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93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16410" cy="47339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410" cy="47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68"/>
        <w:rPr>
          <w:rFonts w:ascii="Times New Roman"/>
          <w:sz w:val="16"/>
        </w:rPr>
      </w:pPr>
    </w:p>
    <w:p>
      <w:pPr>
        <w:spacing w:before="0"/>
        <w:ind w:left="115" w:right="0" w:firstLine="0"/>
        <w:jc w:val="left"/>
        <w:rPr>
          <w:rFonts w:ascii="Arial MT"/>
          <w:sz w:val="16"/>
        </w:rPr>
      </w:pPr>
      <w:r>
        <w:rPr>
          <w:rFonts w:ascii="Arial MT"/>
          <w:color w:val="ED7612"/>
          <w:sz w:val="16"/>
        </w:rPr>
        <w:t>Ihr</w:t>
      </w:r>
      <w:r>
        <w:rPr>
          <w:rFonts w:ascii="Arial MT"/>
          <w:color w:val="ED7612"/>
          <w:spacing w:val="-4"/>
          <w:sz w:val="16"/>
        </w:rPr>
        <w:t> </w:t>
      </w:r>
      <w:r>
        <w:rPr>
          <w:rFonts w:ascii="Arial MT"/>
          <w:color w:val="ED7612"/>
          <w:sz w:val="16"/>
        </w:rPr>
        <w:t>Firmenname</w:t>
      </w:r>
      <w:r>
        <w:rPr>
          <w:rFonts w:ascii="Arial MT"/>
          <w:color w:val="ED7612"/>
          <w:spacing w:val="-4"/>
          <w:sz w:val="16"/>
        </w:rPr>
        <w:t> </w:t>
      </w:r>
      <w:r>
        <w:rPr>
          <w:rFonts w:ascii="Arial MT"/>
          <w:color w:val="ED7612"/>
          <w:sz w:val="16"/>
        </w:rPr>
        <w:t>GmbH</w:t>
      </w:r>
      <w:r>
        <w:rPr>
          <w:rFonts w:ascii="Arial MT"/>
          <w:color w:val="ED7612"/>
          <w:spacing w:val="-4"/>
          <w:sz w:val="16"/>
        </w:rPr>
        <w:t> </w:t>
      </w:r>
      <w:r>
        <w:rPr>
          <w:rFonts w:ascii="Arial MT"/>
          <w:color w:val="ED7612"/>
          <w:sz w:val="16"/>
        </w:rPr>
        <w:t>|</w:t>
      </w:r>
      <w:r>
        <w:rPr>
          <w:rFonts w:ascii="Arial MT"/>
          <w:color w:val="ED7612"/>
          <w:spacing w:val="-3"/>
          <w:sz w:val="16"/>
        </w:rPr>
        <w:t> </w:t>
      </w:r>
      <w:r>
        <w:rPr>
          <w:rFonts w:ascii="Arial MT"/>
          <w:color w:val="ED7612"/>
          <w:sz w:val="16"/>
        </w:rPr>
        <w:t>Musterweg</w:t>
      </w:r>
      <w:r>
        <w:rPr>
          <w:rFonts w:ascii="Arial MT"/>
          <w:color w:val="ED7612"/>
          <w:spacing w:val="-4"/>
          <w:sz w:val="16"/>
        </w:rPr>
        <w:t> </w:t>
      </w:r>
      <w:r>
        <w:rPr>
          <w:rFonts w:ascii="Arial MT"/>
          <w:color w:val="ED7612"/>
          <w:sz w:val="16"/>
        </w:rPr>
        <w:t>1</w:t>
      </w:r>
      <w:r>
        <w:rPr>
          <w:rFonts w:ascii="Arial MT"/>
          <w:color w:val="ED7612"/>
          <w:spacing w:val="-3"/>
          <w:sz w:val="16"/>
        </w:rPr>
        <w:t> </w:t>
      </w:r>
      <w:r>
        <w:rPr>
          <w:rFonts w:ascii="Arial MT"/>
          <w:color w:val="ED7612"/>
          <w:sz w:val="16"/>
        </w:rPr>
        <w:t>|</w:t>
      </w:r>
      <w:r>
        <w:rPr>
          <w:rFonts w:ascii="Arial MT"/>
          <w:color w:val="ED7612"/>
          <w:spacing w:val="-4"/>
          <w:sz w:val="16"/>
        </w:rPr>
        <w:t> </w:t>
      </w:r>
      <w:r>
        <w:rPr>
          <w:rFonts w:ascii="Arial MT"/>
          <w:color w:val="ED7612"/>
          <w:sz w:val="16"/>
        </w:rPr>
        <w:t>12345</w:t>
      </w:r>
      <w:r>
        <w:rPr>
          <w:rFonts w:ascii="Arial MT"/>
          <w:color w:val="ED7612"/>
          <w:spacing w:val="-3"/>
          <w:sz w:val="16"/>
        </w:rPr>
        <w:t> </w:t>
      </w:r>
      <w:r>
        <w:rPr>
          <w:rFonts w:ascii="Arial MT"/>
          <w:color w:val="ED7612"/>
          <w:spacing w:val="-2"/>
          <w:sz w:val="16"/>
        </w:rPr>
        <w:t>Musterstadt</w:t>
      </w:r>
    </w:p>
    <w:p>
      <w:pPr>
        <w:pStyle w:val="BodyText"/>
        <w:spacing w:before="41"/>
        <w:rPr>
          <w:rFonts w:ascii="Arial MT"/>
          <w:sz w:val="16"/>
        </w:rPr>
      </w:pPr>
    </w:p>
    <w:p>
      <w:pPr>
        <w:spacing w:line="276" w:lineRule="auto" w:before="0"/>
        <w:ind w:left="115" w:right="6486" w:hanging="1"/>
        <w:jc w:val="left"/>
        <w:rPr>
          <w:rFonts w:ascii="Arial MT"/>
          <w:sz w:val="20"/>
        </w:rPr>
      </w:pPr>
      <w:r>
        <w:rPr>
          <w:rFonts w:ascii="Arial"/>
          <w:b/>
          <w:sz w:val="22"/>
        </w:rPr>
        <w:t>Kunden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GmbH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&amp;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Co.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KG </w:t>
      </w:r>
      <w:r>
        <w:rPr>
          <w:rFonts w:ascii="Arial MT"/>
          <w:sz w:val="20"/>
        </w:rPr>
        <w:t>Herr Max Mustermann Musterstrasse 1</w:t>
      </w:r>
    </w:p>
    <w:p>
      <w:pPr>
        <w:spacing w:before="1"/>
        <w:ind w:left="115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12345</w:t>
      </w:r>
      <w:r>
        <w:rPr>
          <w:rFonts w:ascii="Arial MT"/>
          <w:spacing w:val="-9"/>
          <w:sz w:val="20"/>
        </w:rPr>
        <w:t> </w:t>
      </w:r>
      <w:r>
        <w:rPr>
          <w:rFonts w:ascii="Arial MT"/>
          <w:spacing w:val="-2"/>
          <w:sz w:val="20"/>
        </w:rPr>
        <w:t>Musterstadt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0"/>
        </w:rPr>
      </w:pPr>
    </w:p>
    <w:p>
      <w:pPr>
        <w:tabs>
          <w:tab w:pos="2160" w:val="left" w:leader="none"/>
          <w:tab w:pos="5040" w:val="left" w:leader="none"/>
        </w:tabs>
        <w:spacing w:before="0"/>
        <w:ind w:left="0" w:right="311" w:firstLine="0"/>
        <w:jc w:val="right"/>
        <w:rPr>
          <w:rFonts w:ascii="Arial"/>
          <w:b/>
          <w:sz w:val="20"/>
        </w:rPr>
      </w:pPr>
      <w:r>
        <w:rPr>
          <w:rFonts w:ascii="Arial"/>
          <w:b/>
          <w:spacing w:val="-2"/>
          <w:sz w:val="20"/>
        </w:rPr>
        <w:t>Kundennummer</w:t>
      </w:r>
      <w:r>
        <w:rPr>
          <w:rFonts w:ascii="Arial"/>
          <w:b/>
          <w:sz w:val="20"/>
        </w:rPr>
        <w:tab/>
        <w:t>Liefer-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pacing w:val="-2"/>
          <w:sz w:val="20"/>
        </w:rPr>
        <w:t>/Leistungsdatum</w:t>
      </w:r>
      <w:r>
        <w:rPr>
          <w:rFonts w:ascii="Arial"/>
          <w:b/>
          <w:sz w:val="20"/>
        </w:rPr>
        <w:tab/>
      </w:r>
      <w:r>
        <w:rPr>
          <w:rFonts w:ascii="Arial"/>
          <w:b/>
          <w:spacing w:val="-2"/>
          <w:sz w:val="20"/>
        </w:rPr>
        <w:t>Rechnungsdatum</w:t>
      </w:r>
    </w:p>
    <w:p>
      <w:pPr>
        <w:tabs>
          <w:tab w:pos="4632" w:val="left" w:leader="none"/>
          <w:tab w:pos="7518" w:val="left" w:leader="none"/>
        </w:tabs>
        <w:spacing w:before="35"/>
        <w:ind w:left="2494" w:right="0" w:firstLine="0"/>
        <w:jc w:val="left"/>
        <w:rPr>
          <w:rFonts w:ascii="Arial MT"/>
          <w:sz w:val="18"/>
        </w:rPr>
      </w:pPr>
      <w:r>
        <w:rPr>
          <w:rFonts w:ascii="Arial MT"/>
          <w:spacing w:val="-2"/>
          <w:sz w:val="18"/>
        </w:rPr>
        <w:t>YYYYYYYYYYYY</w:t>
      </w:r>
      <w:r>
        <w:rPr>
          <w:rFonts w:ascii="Arial MT"/>
          <w:sz w:val="18"/>
        </w:rPr>
        <w:tab/>
      </w:r>
      <w:r>
        <w:rPr>
          <w:rFonts w:ascii="Arial MT"/>
          <w:spacing w:val="-2"/>
          <w:sz w:val="18"/>
        </w:rPr>
        <w:t>TT.MM.JJJJ</w:t>
      </w:r>
      <w:r>
        <w:rPr>
          <w:rFonts w:ascii="Arial MT"/>
          <w:sz w:val="18"/>
        </w:rPr>
        <w:tab/>
      </w:r>
      <w:r>
        <w:rPr>
          <w:rFonts w:ascii="Arial MT"/>
          <w:spacing w:val="-2"/>
          <w:sz w:val="18"/>
        </w:rPr>
        <w:t>TT.MM.JJJJ</w:t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spacing w:before="29"/>
        <w:rPr>
          <w:rFonts w:ascii="Arial MT"/>
          <w:sz w:val="18"/>
        </w:rPr>
      </w:pPr>
    </w:p>
    <w:p>
      <w:pPr>
        <w:spacing w:before="0"/>
        <w:ind w:left="115" w:right="0" w:firstLine="0"/>
        <w:jc w:val="left"/>
        <w:rPr>
          <w:rFonts w:ascii="Arial MT"/>
          <w:sz w:val="40"/>
        </w:rPr>
      </w:pPr>
      <w:r>
        <w:rPr>
          <w:rFonts w:ascii="Arial MT"/>
          <w:sz w:val="40"/>
        </w:rPr>
        <w:t>Rechnung</w:t>
      </w:r>
      <w:r>
        <w:rPr>
          <w:rFonts w:ascii="Arial MT"/>
          <w:spacing w:val="-8"/>
          <w:sz w:val="40"/>
        </w:rPr>
        <w:t> </w:t>
      </w:r>
      <w:r>
        <w:rPr>
          <w:rFonts w:ascii="Arial MT"/>
          <w:sz w:val="40"/>
        </w:rPr>
        <w:t>Nr.</w:t>
      </w:r>
      <w:r>
        <w:rPr>
          <w:rFonts w:ascii="Arial MT"/>
          <w:spacing w:val="-7"/>
          <w:sz w:val="40"/>
        </w:rPr>
        <w:t> </w:t>
      </w:r>
      <w:r>
        <w:rPr>
          <w:rFonts w:ascii="Arial MT"/>
          <w:spacing w:val="-2"/>
          <w:sz w:val="40"/>
        </w:rPr>
        <w:t>12345</w:t>
      </w:r>
    </w:p>
    <w:p>
      <w:pPr>
        <w:spacing w:line="278" w:lineRule="auto" w:before="428"/>
        <w:ind w:left="115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Wir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bedanken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uns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für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die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gute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Zusammenarbeit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und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stellen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Ihnen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vereinbarungsgemäß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folgende Lieferungen und Leistungen in Rechnung:</w:t>
      </w:r>
    </w:p>
    <w:p>
      <w:pPr>
        <w:pStyle w:val="BodyText"/>
        <w:spacing w:before="103"/>
        <w:rPr>
          <w:rFonts w:ascii="Arial MT"/>
          <w:sz w:val="20"/>
        </w:rPr>
      </w:pPr>
      <w:r>
        <w:rPr>
          <w:rFonts w:ascii="Arial MT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886193</wp:posOffset>
                </wp:positionH>
                <wp:positionV relativeFrom="paragraph">
                  <wp:posOffset>227157</wp:posOffset>
                </wp:positionV>
                <wp:extent cx="5758815" cy="1270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75881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8815" h="12700">
                              <a:moveTo>
                                <a:pt x="460184" y="0"/>
                              </a:moveTo>
                              <a:lnTo>
                                <a:pt x="448056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447992" y="12192"/>
                              </a:lnTo>
                              <a:lnTo>
                                <a:pt x="460184" y="12192"/>
                              </a:lnTo>
                              <a:lnTo>
                                <a:pt x="460184" y="0"/>
                              </a:lnTo>
                              <a:close/>
                            </a:path>
                            <a:path w="5758815" h="12700">
                              <a:moveTo>
                                <a:pt x="473900" y="0"/>
                              </a:moveTo>
                              <a:lnTo>
                                <a:pt x="461721" y="0"/>
                              </a:lnTo>
                              <a:lnTo>
                                <a:pt x="460197" y="0"/>
                              </a:lnTo>
                              <a:lnTo>
                                <a:pt x="460197" y="12192"/>
                              </a:lnTo>
                              <a:lnTo>
                                <a:pt x="461708" y="12192"/>
                              </a:lnTo>
                              <a:lnTo>
                                <a:pt x="473900" y="12192"/>
                              </a:lnTo>
                              <a:lnTo>
                                <a:pt x="473900" y="0"/>
                              </a:lnTo>
                              <a:close/>
                            </a:path>
                            <a:path w="5758815" h="12700">
                              <a:moveTo>
                                <a:pt x="2904934" y="0"/>
                              </a:moveTo>
                              <a:lnTo>
                                <a:pt x="473913" y="0"/>
                              </a:lnTo>
                              <a:lnTo>
                                <a:pt x="473913" y="12192"/>
                              </a:lnTo>
                              <a:lnTo>
                                <a:pt x="2904934" y="12192"/>
                              </a:lnTo>
                              <a:lnTo>
                                <a:pt x="2904934" y="0"/>
                              </a:lnTo>
                              <a:close/>
                            </a:path>
                            <a:path w="5758815" h="12700">
                              <a:moveTo>
                                <a:pt x="2917253" y="0"/>
                              </a:moveTo>
                              <a:lnTo>
                                <a:pt x="2905074" y="0"/>
                              </a:lnTo>
                              <a:lnTo>
                                <a:pt x="2905074" y="12192"/>
                              </a:lnTo>
                              <a:lnTo>
                                <a:pt x="2917253" y="12192"/>
                              </a:lnTo>
                              <a:lnTo>
                                <a:pt x="2917253" y="0"/>
                              </a:lnTo>
                              <a:close/>
                            </a:path>
                            <a:path w="5758815" h="12700">
                              <a:moveTo>
                                <a:pt x="4060494" y="0"/>
                              </a:moveTo>
                              <a:lnTo>
                                <a:pt x="3440239" y="0"/>
                              </a:lnTo>
                              <a:lnTo>
                                <a:pt x="3428123" y="0"/>
                              </a:lnTo>
                              <a:lnTo>
                                <a:pt x="2917266" y="0"/>
                              </a:lnTo>
                              <a:lnTo>
                                <a:pt x="2917266" y="12192"/>
                              </a:lnTo>
                              <a:lnTo>
                                <a:pt x="3428047" y="12192"/>
                              </a:lnTo>
                              <a:lnTo>
                                <a:pt x="3440239" y="12192"/>
                              </a:lnTo>
                              <a:lnTo>
                                <a:pt x="4060494" y="12192"/>
                              </a:lnTo>
                              <a:lnTo>
                                <a:pt x="4060494" y="0"/>
                              </a:lnTo>
                              <a:close/>
                            </a:path>
                            <a:path w="5758815" h="12700">
                              <a:moveTo>
                                <a:pt x="4961179" y="0"/>
                              </a:moveTo>
                              <a:lnTo>
                                <a:pt x="4948999" y="0"/>
                              </a:lnTo>
                              <a:lnTo>
                                <a:pt x="4072699" y="0"/>
                              </a:lnTo>
                              <a:lnTo>
                                <a:pt x="4060520" y="0"/>
                              </a:lnTo>
                              <a:lnTo>
                                <a:pt x="4060520" y="12192"/>
                              </a:lnTo>
                              <a:lnTo>
                                <a:pt x="4072699" y="12192"/>
                              </a:lnTo>
                              <a:lnTo>
                                <a:pt x="4948999" y="12192"/>
                              </a:lnTo>
                              <a:lnTo>
                                <a:pt x="4961179" y="12192"/>
                              </a:lnTo>
                              <a:lnTo>
                                <a:pt x="4961179" y="0"/>
                              </a:lnTo>
                              <a:close/>
                            </a:path>
                            <a:path w="5758815" h="12700">
                              <a:moveTo>
                                <a:pt x="5758535" y="0"/>
                              </a:moveTo>
                              <a:lnTo>
                                <a:pt x="4961191" y="0"/>
                              </a:lnTo>
                              <a:lnTo>
                                <a:pt x="4961191" y="12192"/>
                              </a:lnTo>
                              <a:lnTo>
                                <a:pt x="5758535" y="12192"/>
                              </a:lnTo>
                              <a:lnTo>
                                <a:pt x="57585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779007pt;margin-top:17.886391pt;width:453.45pt;height:1pt;mso-position-horizontal-relative:page;mso-position-vertical-relative:paragraph;z-index:-15728640;mso-wrap-distance-left:0;mso-wrap-distance-right:0" id="docshape1" coordorigin="1396,358" coordsize="9069,20" path="m2120,358l2101,358,2101,358,1396,358,1396,377,2101,377,2101,377,2120,377,2120,358xm2142,358l2123,358,2123,358,2120,358,2120,377,2123,377,2123,377,2142,377,2142,358xm5970,358l2142,358,2142,377,5970,377,5970,358xm5990,358l5971,358,5971,377,5990,377,5990,358xm7790,358l6813,358,6794,358,6794,358,5990,358,5990,377,6794,377,6794,377,6813,377,7790,377,7790,358xm9208,358l9189,358,7809,358,7790,358,7790,377,7809,377,9189,377,9208,377,9208,358xm10464,358l9208,358,9208,377,10464,377,10464,35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724" w:val="left" w:leader="none"/>
          <w:tab w:pos="4764" w:val="left" w:leader="none"/>
          <w:tab w:pos="6912" w:val="left" w:leader="none"/>
          <w:tab w:pos="8034" w:val="left" w:leader="none"/>
        </w:tabs>
        <w:spacing w:before="83"/>
        <w:ind w:left="0" w:right="309" w:firstLine="0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4"/>
          <w:sz w:val="20"/>
        </w:rPr>
        <w:t>Pos.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2"/>
          <w:sz w:val="20"/>
        </w:rPr>
        <w:t>Bezeichnung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pacing w:val="-2"/>
          <w:sz w:val="20"/>
        </w:rPr>
        <w:t>Menge</w:t>
      </w:r>
      <w:r>
        <w:rPr>
          <w:rFonts w:ascii="Arial" w:hAnsi="Arial"/>
          <w:b/>
          <w:sz w:val="20"/>
        </w:rPr>
        <w:tab/>
        <w:t>Einzel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pacing w:val="-5"/>
          <w:sz w:val="20"/>
        </w:rPr>
        <w:t>(€)</w:t>
      </w:r>
      <w:r>
        <w:rPr>
          <w:rFonts w:ascii="Arial" w:hAnsi="Arial"/>
          <w:b/>
          <w:sz w:val="20"/>
        </w:rPr>
        <w:tab/>
        <w:t>Gesamt</w:t>
      </w:r>
      <w:r>
        <w:rPr>
          <w:rFonts w:ascii="Arial" w:hAnsi="Arial"/>
          <w:b/>
          <w:spacing w:val="-10"/>
          <w:sz w:val="20"/>
        </w:rPr>
        <w:t> </w:t>
      </w:r>
      <w:r>
        <w:rPr>
          <w:rFonts w:ascii="Arial" w:hAnsi="Arial"/>
          <w:b/>
          <w:spacing w:val="-5"/>
          <w:sz w:val="20"/>
        </w:rPr>
        <w:t>(€)</w:t>
      </w:r>
    </w:p>
    <w:p>
      <w:pPr>
        <w:pStyle w:val="BodyText"/>
        <w:spacing w:before="33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886193</wp:posOffset>
                </wp:positionH>
                <wp:positionV relativeFrom="paragraph">
                  <wp:posOffset>182269</wp:posOffset>
                </wp:positionV>
                <wp:extent cx="5758815" cy="1270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75881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8815" h="12700">
                              <a:moveTo>
                                <a:pt x="460184" y="0"/>
                              </a:moveTo>
                              <a:lnTo>
                                <a:pt x="448056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447992" y="12179"/>
                              </a:lnTo>
                              <a:lnTo>
                                <a:pt x="460184" y="12179"/>
                              </a:lnTo>
                              <a:lnTo>
                                <a:pt x="460184" y="0"/>
                              </a:lnTo>
                              <a:close/>
                            </a:path>
                            <a:path w="5758815" h="12700">
                              <a:moveTo>
                                <a:pt x="473900" y="0"/>
                              </a:moveTo>
                              <a:lnTo>
                                <a:pt x="461721" y="0"/>
                              </a:lnTo>
                              <a:lnTo>
                                <a:pt x="460197" y="0"/>
                              </a:lnTo>
                              <a:lnTo>
                                <a:pt x="460197" y="12179"/>
                              </a:lnTo>
                              <a:lnTo>
                                <a:pt x="461708" y="12179"/>
                              </a:lnTo>
                              <a:lnTo>
                                <a:pt x="473900" y="12179"/>
                              </a:lnTo>
                              <a:lnTo>
                                <a:pt x="473900" y="0"/>
                              </a:lnTo>
                              <a:close/>
                            </a:path>
                            <a:path w="5758815" h="12700">
                              <a:moveTo>
                                <a:pt x="2904934" y="0"/>
                              </a:moveTo>
                              <a:lnTo>
                                <a:pt x="473913" y="0"/>
                              </a:lnTo>
                              <a:lnTo>
                                <a:pt x="473913" y="12179"/>
                              </a:lnTo>
                              <a:lnTo>
                                <a:pt x="2904934" y="12179"/>
                              </a:lnTo>
                              <a:lnTo>
                                <a:pt x="2904934" y="0"/>
                              </a:lnTo>
                              <a:close/>
                            </a:path>
                            <a:path w="5758815" h="12700">
                              <a:moveTo>
                                <a:pt x="2917253" y="0"/>
                              </a:moveTo>
                              <a:lnTo>
                                <a:pt x="2905074" y="0"/>
                              </a:lnTo>
                              <a:lnTo>
                                <a:pt x="2905074" y="12179"/>
                              </a:lnTo>
                              <a:lnTo>
                                <a:pt x="2917253" y="12179"/>
                              </a:lnTo>
                              <a:lnTo>
                                <a:pt x="2917253" y="0"/>
                              </a:lnTo>
                              <a:close/>
                            </a:path>
                            <a:path w="5758815" h="12700">
                              <a:moveTo>
                                <a:pt x="4060494" y="0"/>
                              </a:moveTo>
                              <a:lnTo>
                                <a:pt x="3440239" y="0"/>
                              </a:lnTo>
                              <a:lnTo>
                                <a:pt x="3428123" y="0"/>
                              </a:lnTo>
                              <a:lnTo>
                                <a:pt x="2917266" y="0"/>
                              </a:lnTo>
                              <a:lnTo>
                                <a:pt x="2917266" y="12179"/>
                              </a:lnTo>
                              <a:lnTo>
                                <a:pt x="3428047" y="12179"/>
                              </a:lnTo>
                              <a:lnTo>
                                <a:pt x="3440239" y="12179"/>
                              </a:lnTo>
                              <a:lnTo>
                                <a:pt x="4060494" y="12179"/>
                              </a:lnTo>
                              <a:lnTo>
                                <a:pt x="4060494" y="0"/>
                              </a:lnTo>
                              <a:close/>
                            </a:path>
                            <a:path w="5758815" h="12700">
                              <a:moveTo>
                                <a:pt x="4961179" y="0"/>
                              </a:moveTo>
                              <a:lnTo>
                                <a:pt x="4948999" y="0"/>
                              </a:lnTo>
                              <a:lnTo>
                                <a:pt x="4072699" y="0"/>
                              </a:lnTo>
                              <a:lnTo>
                                <a:pt x="4060520" y="0"/>
                              </a:lnTo>
                              <a:lnTo>
                                <a:pt x="4060520" y="12179"/>
                              </a:lnTo>
                              <a:lnTo>
                                <a:pt x="4072699" y="12179"/>
                              </a:lnTo>
                              <a:lnTo>
                                <a:pt x="4948999" y="12179"/>
                              </a:lnTo>
                              <a:lnTo>
                                <a:pt x="4961179" y="12179"/>
                              </a:lnTo>
                              <a:lnTo>
                                <a:pt x="4961179" y="0"/>
                              </a:lnTo>
                              <a:close/>
                            </a:path>
                            <a:path w="5758815" h="12700">
                              <a:moveTo>
                                <a:pt x="5758535" y="0"/>
                              </a:moveTo>
                              <a:lnTo>
                                <a:pt x="4961191" y="0"/>
                              </a:lnTo>
                              <a:lnTo>
                                <a:pt x="4961191" y="12179"/>
                              </a:lnTo>
                              <a:lnTo>
                                <a:pt x="5758535" y="12179"/>
                              </a:lnTo>
                              <a:lnTo>
                                <a:pt x="57585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779007pt;margin-top:14.351957pt;width:453.45pt;height:1pt;mso-position-horizontal-relative:page;mso-position-vertical-relative:paragraph;z-index:-15728128;mso-wrap-distance-left:0;mso-wrap-distance-right:0" id="docshape2" coordorigin="1396,287" coordsize="9069,20" path="m2120,287l2101,287,2101,287,1396,287,1396,306,2101,306,2101,306,2120,306,2120,287xm2142,287l2123,287,2123,287,2120,287,2120,306,2123,306,2123,306,2142,306,2142,287xm5970,287l2142,287,2142,306,5970,306,5970,287xm5990,287l5971,287,5971,306,5990,306,5990,287xm7790,287l6813,287,6794,287,6794,287,5990,287,5990,306,6794,306,6794,306,6813,306,7790,306,7790,287xm9208,287l9189,287,7809,287,7790,287,7790,306,7809,306,9189,306,9208,306,9208,287xm10464,287l9208,287,9208,306,10464,306,10464,28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  <w:rPr>
          <w:rFonts w:ascii="Arial"/>
          <w:b/>
          <w:sz w:val="9"/>
        </w:rPr>
      </w:pPr>
    </w:p>
    <w:p>
      <w:pPr>
        <w:pStyle w:val="BodyText"/>
        <w:spacing w:after="0"/>
        <w:rPr>
          <w:rFonts w:ascii="Arial"/>
          <w:b/>
          <w:sz w:val="9"/>
        </w:rPr>
        <w:sectPr>
          <w:type w:val="continuous"/>
          <w:pgSz w:w="11910" w:h="16840"/>
          <w:pgMar w:top="700" w:bottom="280" w:left="1275" w:right="1133"/>
        </w:sectPr>
      </w:pP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29" w:lineRule="exact" w:before="93" w:after="0"/>
        <w:ind w:left="845" w:right="0" w:hanging="725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Fernseher</w:t>
      </w:r>
      <w:r>
        <w:rPr>
          <w:rFonts w:ascii="Arial"/>
          <w:b/>
          <w:spacing w:val="-9"/>
          <w:sz w:val="20"/>
        </w:rPr>
        <w:t> </w:t>
      </w:r>
      <w:r>
        <w:rPr>
          <w:rFonts w:ascii="Arial"/>
          <w:b/>
          <w:sz w:val="20"/>
        </w:rPr>
        <w:t>40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pacing w:val="-4"/>
          <w:sz w:val="20"/>
        </w:rPr>
        <w:t>Zoll</w:t>
      </w:r>
    </w:p>
    <w:p>
      <w:pPr>
        <w:spacing w:line="229" w:lineRule="exact" w:before="0"/>
        <w:ind w:left="845" w:right="0" w:firstLine="0"/>
        <w:jc w:val="left"/>
        <w:rPr>
          <w:rFonts w:ascii="Arial MT"/>
          <w:sz w:val="20"/>
        </w:rPr>
      </w:pPr>
      <w:r>
        <w:rPr>
          <w:rFonts w:ascii="Arial MT"/>
          <w:spacing w:val="-2"/>
          <w:sz w:val="20"/>
        </w:rPr>
        <w:t>Musterartikel</w:t>
      </w:r>
    </w:p>
    <w:p>
      <w:pPr>
        <w:tabs>
          <w:tab w:pos="2403" w:val="left" w:leader="none"/>
          <w:tab w:pos="3680" w:val="left" w:leader="none"/>
        </w:tabs>
        <w:spacing w:before="93"/>
        <w:ind w:left="120" w:right="0" w:firstLine="0"/>
        <w:jc w:val="left"/>
        <w:rPr>
          <w:rFonts w:ascii="Arial MT" w:hAnsi="Arial MT"/>
          <w:sz w:val="20"/>
        </w:rPr>
      </w:pPr>
      <w:r>
        <w:rPr/>
        <w:br w:type="column"/>
      </w:r>
      <w:r>
        <w:rPr>
          <w:rFonts w:ascii="Arial MT" w:hAnsi="Arial MT"/>
          <w:sz w:val="20"/>
        </w:rPr>
        <w:t>1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pacing w:val="-2"/>
          <w:sz w:val="20"/>
        </w:rPr>
        <w:t>Stück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2"/>
          <w:sz w:val="20"/>
        </w:rPr>
        <w:t>1.000,00</w:t>
      </w:r>
      <w:r>
        <w:rPr>
          <w:rFonts w:ascii="Arial MT" w:hAnsi="Arial MT"/>
          <w:sz w:val="20"/>
        </w:rPr>
        <w:tab/>
      </w:r>
      <w:r>
        <w:rPr>
          <w:rFonts w:ascii="Arial MT" w:hAnsi="Arial MT"/>
          <w:spacing w:val="-2"/>
          <w:sz w:val="20"/>
        </w:rPr>
        <w:t>1.000,00</w:t>
      </w:r>
    </w:p>
    <w:p>
      <w:pPr>
        <w:spacing w:after="0"/>
        <w:jc w:val="left"/>
        <w:rPr>
          <w:rFonts w:ascii="Arial MT" w:hAnsi="Arial MT"/>
          <w:sz w:val="20"/>
        </w:rPr>
        <w:sectPr>
          <w:type w:val="continuous"/>
          <w:pgSz w:w="11910" w:h="16840"/>
          <w:pgMar w:top="700" w:bottom="280" w:left="1275" w:right="1133"/>
          <w:cols w:num="2" w:equalWidth="0">
            <w:col w:w="2539" w:space="2192"/>
            <w:col w:w="4771"/>
          </w:cols>
        </w:sectPr>
      </w:pPr>
    </w:p>
    <w:p>
      <w:pPr>
        <w:pStyle w:val="ListParagraph"/>
        <w:numPr>
          <w:ilvl w:val="0"/>
          <w:numId w:val="1"/>
        </w:numPr>
        <w:tabs>
          <w:tab w:pos="845" w:val="left" w:leader="none"/>
          <w:tab w:pos="4695" w:val="left" w:leader="none"/>
          <w:tab w:pos="7299" w:val="left" w:leader="none"/>
          <w:tab w:pos="8577" w:val="left" w:leader="none"/>
        </w:tabs>
        <w:spacing w:line="240" w:lineRule="auto" w:before="171" w:after="0"/>
        <w:ind w:left="845" w:right="0" w:hanging="725"/>
        <w:jc w:val="left"/>
        <w:rPr>
          <w:rFonts w:ascii="Arial MT"/>
          <w:sz w:val="20"/>
        </w:rPr>
      </w:pPr>
      <w:r>
        <w:rPr>
          <w:rFonts w:ascii="Arial"/>
          <w:b/>
          <w:sz w:val="20"/>
        </w:rPr>
        <w:t>Anfahrt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und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pacing w:val="-2"/>
          <w:sz w:val="20"/>
        </w:rPr>
        <w:t>Aufbau</w:t>
      </w:r>
      <w:r>
        <w:rPr>
          <w:rFonts w:ascii="Arial"/>
          <w:b/>
          <w:sz w:val="20"/>
        </w:rPr>
        <w:tab/>
      </w:r>
      <w:r>
        <w:rPr>
          <w:rFonts w:ascii="Arial MT"/>
          <w:spacing w:val="-2"/>
          <w:sz w:val="20"/>
        </w:rPr>
        <w:t>Pauschal</w:t>
      </w:r>
      <w:r>
        <w:rPr>
          <w:rFonts w:ascii="Arial MT"/>
          <w:sz w:val="20"/>
        </w:rPr>
        <w:tab/>
      </w:r>
      <w:r>
        <w:rPr>
          <w:rFonts w:ascii="Arial MT"/>
          <w:spacing w:val="-2"/>
          <w:sz w:val="20"/>
        </w:rPr>
        <w:t>120,00</w:t>
      </w:r>
      <w:r>
        <w:rPr>
          <w:rFonts w:ascii="Arial MT"/>
          <w:sz w:val="20"/>
        </w:rPr>
        <w:tab/>
      </w:r>
      <w:r>
        <w:rPr>
          <w:rFonts w:ascii="Arial MT"/>
          <w:spacing w:val="-2"/>
          <w:sz w:val="20"/>
        </w:rPr>
        <w:t>120,00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1"/>
        <w:rPr>
          <w:rFonts w:ascii="Arial MT"/>
          <w:sz w:val="20"/>
        </w:rPr>
      </w:pPr>
    </w:p>
    <w:p>
      <w:pPr>
        <w:tabs>
          <w:tab w:pos="8243" w:val="left" w:leader="none"/>
          <w:tab w:pos="8411" w:val="left" w:leader="none"/>
        </w:tabs>
        <w:spacing w:line="620" w:lineRule="atLeast" w:before="0"/>
        <w:ind w:left="5893" w:right="308" w:firstLine="799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4314240</wp:posOffset>
                </wp:positionH>
                <wp:positionV relativeFrom="paragraph">
                  <wp:posOffset>575695</wp:posOffset>
                </wp:positionV>
                <wp:extent cx="2331085" cy="127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3310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1085" h="12700">
                              <a:moveTo>
                                <a:pt x="1533131" y="0"/>
                              </a:moveTo>
                              <a:lnTo>
                                <a:pt x="1520952" y="0"/>
                              </a:lnTo>
                              <a:lnTo>
                                <a:pt x="0" y="0"/>
                              </a:lnTo>
                              <a:lnTo>
                                <a:pt x="0" y="12179"/>
                              </a:lnTo>
                              <a:lnTo>
                                <a:pt x="1520952" y="12179"/>
                              </a:lnTo>
                              <a:lnTo>
                                <a:pt x="1533131" y="12179"/>
                              </a:lnTo>
                              <a:lnTo>
                                <a:pt x="1533131" y="0"/>
                              </a:lnTo>
                              <a:close/>
                            </a:path>
                            <a:path w="2331085" h="12700">
                              <a:moveTo>
                                <a:pt x="2330488" y="0"/>
                              </a:moveTo>
                              <a:lnTo>
                                <a:pt x="1533144" y="0"/>
                              </a:lnTo>
                              <a:lnTo>
                                <a:pt x="1533144" y="12179"/>
                              </a:lnTo>
                              <a:lnTo>
                                <a:pt x="2330488" y="12179"/>
                              </a:lnTo>
                              <a:lnTo>
                                <a:pt x="2330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70401pt;margin-top:45.330338pt;width:183.55pt;height:1pt;mso-position-horizontal-relative:page;mso-position-vertical-relative:paragraph;z-index:15732224" id="docshape3" coordorigin="6794,907" coordsize="3671,20" path="m9208,907l9189,907,6794,907,6794,926,9189,926,9208,926,9208,907xm10464,907l9208,907,9208,926,10464,926,10464,90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Arial MT" w:hAnsi="Arial MT"/>
          <w:sz w:val="20"/>
        </w:rPr>
        <w:t>Summe Netto</w:t>
        <w:tab/>
      </w:r>
      <w:r>
        <w:rPr>
          <w:rFonts w:ascii="Arial MT" w:hAnsi="Arial MT"/>
          <w:w w:val="90"/>
          <w:sz w:val="20"/>
        </w:rPr>
        <w:t>€</w:t>
      </w:r>
      <w:r>
        <w:rPr>
          <w:rFonts w:ascii="Arial MT" w:hAnsi="Arial MT"/>
          <w:spacing w:val="-9"/>
          <w:w w:val="90"/>
          <w:sz w:val="20"/>
        </w:rPr>
        <w:t> </w:t>
      </w:r>
      <w:r>
        <w:rPr>
          <w:rFonts w:ascii="Arial MT" w:hAnsi="Arial MT"/>
          <w:w w:val="90"/>
          <w:sz w:val="20"/>
        </w:rPr>
        <w:t>1.120.00 </w:t>
      </w:r>
      <w:r>
        <w:rPr>
          <w:rFonts w:ascii="Arial MT" w:hAnsi="Arial MT"/>
          <w:sz w:val="20"/>
        </w:rPr>
        <w:t>Umsatzsteuer</w:t>
      </w:r>
      <w:r>
        <w:rPr>
          <w:rFonts w:ascii="Arial MT" w:hAnsi="Arial MT"/>
          <w:spacing w:val="42"/>
          <w:sz w:val="20"/>
        </w:rPr>
        <w:t> </w:t>
      </w:r>
      <w:r>
        <w:rPr>
          <w:rFonts w:ascii="Arial MT" w:hAnsi="Arial MT"/>
          <w:spacing w:val="-2"/>
          <w:sz w:val="20"/>
        </w:rPr>
        <w:t>19,00%</w:t>
      </w:r>
      <w:r>
        <w:rPr>
          <w:rFonts w:ascii="Arial MT" w:hAnsi="Arial MT"/>
          <w:sz w:val="20"/>
        </w:rPr>
        <w:tab/>
        <w:tab/>
      </w:r>
      <w:r>
        <w:rPr>
          <w:rFonts w:ascii="Arial MT" w:hAnsi="Arial MT"/>
          <w:w w:val="60"/>
          <w:sz w:val="20"/>
        </w:rPr>
        <w:t>€</w:t>
      </w:r>
      <w:r>
        <w:rPr>
          <w:rFonts w:ascii="Arial MT" w:hAnsi="Arial MT"/>
          <w:spacing w:val="-11"/>
          <w:sz w:val="20"/>
        </w:rPr>
        <w:t> </w:t>
      </w:r>
      <w:r>
        <w:rPr>
          <w:rFonts w:ascii="Arial MT" w:hAnsi="Arial MT"/>
          <w:spacing w:val="-2"/>
          <w:sz w:val="20"/>
        </w:rPr>
        <w:t>212,80</w:t>
      </w:r>
    </w:p>
    <w:p>
      <w:pPr>
        <w:pStyle w:val="BodyText"/>
        <w:spacing w:before="31"/>
        <w:rPr>
          <w:rFonts w:ascii="Arial MT"/>
          <w:sz w:val="20"/>
        </w:rPr>
      </w:pPr>
      <w:r>
        <w:rPr>
          <w:rFonts w:ascii="Arial MT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4314240</wp:posOffset>
                </wp:positionH>
                <wp:positionV relativeFrom="paragraph">
                  <wp:posOffset>181474</wp:posOffset>
                </wp:positionV>
                <wp:extent cx="2331085" cy="952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3310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1085" h="9525">
                              <a:moveTo>
                                <a:pt x="2330488" y="0"/>
                              </a:moveTo>
                              <a:lnTo>
                                <a:pt x="1520952" y="0"/>
                              </a:lnTo>
                              <a:lnTo>
                                <a:pt x="0" y="12"/>
                              </a:lnTo>
                              <a:lnTo>
                                <a:pt x="0" y="9156"/>
                              </a:lnTo>
                              <a:lnTo>
                                <a:pt x="1520952" y="9156"/>
                              </a:lnTo>
                              <a:lnTo>
                                <a:pt x="1520952" y="6096"/>
                              </a:lnTo>
                              <a:lnTo>
                                <a:pt x="2330488" y="6096"/>
                              </a:lnTo>
                              <a:lnTo>
                                <a:pt x="2330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70401pt;margin-top:14.28934pt;width:183.55pt;height:.75pt;mso-position-horizontal-relative:page;mso-position-vertical-relative:paragraph;z-index:-15727616;mso-wrap-distance-left:0;mso-wrap-distance-right:0" id="docshape4" coordorigin="6794,286" coordsize="3671,15" path="m10464,286l9189,286,6794,286,6794,300,9189,300,9189,295,10464,295,10464,286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8150" w:val="left" w:leader="none"/>
        </w:tabs>
        <w:spacing w:before="89"/>
        <w:ind w:left="6044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2"/>
          <w:sz w:val="22"/>
        </w:rPr>
        <w:t>Rechnungsbetrag</w:t>
      </w:r>
      <w:r>
        <w:rPr>
          <w:rFonts w:ascii="Arial" w:hAnsi="Arial"/>
          <w:b/>
          <w:sz w:val="22"/>
        </w:rPr>
        <w:tab/>
        <w:t>€ </w:t>
      </w:r>
      <w:r>
        <w:rPr>
          <w:rFonts w:ascii="Arial" w:hAnsi="Arial"/>
          <w:b/>
          <w:spacing w:val="-2"/>
          <w:sz w:val="22"/>
        </w:rPr>
        <w:t>1.332,80</w:t>
      </w:r>
    </w:p>
    <w:p>
      <w:pPr>
        <w:pStyle w:val="BodyText"/>
        <w:spacing w:before="136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4305109</wp:posOffset>
                </wp:positionH>
                <wp:positionV relativeFrom="paragraph">
                  <wp:posOffset>247650</wp:posOffset>
                </wp:positionV>
                <wp:extent cx="2339975" cy="635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3399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9975" h="6350">
                              <a:moveTo>
                                <a:pt x="2339657" y="0"/>
                              </a:moveTo>
                              <a:lnTo>
                                <a:pt x="1530083" y="0"/>
                              </a:lnTo>
                              <a:lnTo>
                                <a:pt x="1527035" y="0"/>
                              </a:lnTo>
                              <a:lnTo>
                                <a:pt x="1520939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1520939" y="6108"/>
                              </a:lnTo>
                              <a:lnTo>
                                <a:pt x="1527035" y="6108"/>
                              </a:lnTo>
                              <a:lnTo>
                                <a:pt x="1530083" y="6108"/>
                              </a:lnTo>
                              <a:lnTo>
                                <a:pt x="2339657" y="6108"/>
                              </a:lnTo>
                              <a:lnTo>
                                <a:pt x="23396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7C3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8.985016pt;margin-top:19.500065pt;width:184.25pt;height:.5pt;mso-position-horizontal-relative:page;mso-position-vertical-relative:paragraph;z-index:-15727104;mso-wrap-distance-left:0;mso-wrap-distance-right:0" id="docshape5" coordorigin="6780,390" coordsize="3685,10" path="m10464,390l9189,390,9184,390,9175,390,6780,390,6780,400,9175,400,9184,400,9189,400,10464,400,10464,390xe" filled="true" fillcolor="#ec7c3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84"/>
        <w:rPr>
          <w:rFonts w:ascii="Arial"/>
          <w:b/>
          <w:sz w:val="20"/>
        </w:rPr>
      </w:pPr>
    </w:p>
    <w:p>
      <w:pPr>
        <w:spacing w:before="0"/>
        <w:ind w:left="115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Zahlung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innerhalb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von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14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Tagen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ab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Rechnungseingang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ohne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Abzüge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an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die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unten</w:t>
      </w:r>
      <w:r>
        <w:rPr>
          <w:rFonts w:ascii="Arial MT" w:hAnsi="Arial MT"/>
          <w:spacing w:val="40"/>
          <w:sz w:val="20"/>
        </w:rPr>
        <w:t> </w:t>
      </w:r>
      <w:r>
        <w:rPr>
          <w:rFonts w:ascii="Arial MT" w:hAnsi="Arial MT"/>
          <w:sz w:val="20"/>
        </w:rPr>
        <w:t>angegebene </w:t>
      </w:r>
      <w:r>
        <w:rPr>
          <w:rFonts w:ascii="Arial MT" w:hAnsi="Arial MT"/>
          <w:spacing w:val="-2"/>
          <w:sz w:val="20"/>
        </w:rPr>
        <w:t>Bankverbindung.</w:t>
      </w:r>
    </w:p>
    <w:p>
      <w:pPr>
        <w:pStyle w:val="BodyText"/>
        <w:spacing w:before="9"/>
        <w:rPr>
          <w:rFonts w:ascii="Arial MT"/>
          <w:sz w:val="20"/>
        </w:rPr>
      </w:pPr>
    </w:p>
    <w:p>
      <w:pPr>
        <w:spacing w:line="213" w:lineRule="exact" w:before="0"/>
        <w:ind w:left="115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Mit</w:t>
      </w:r>
      <w:r>
        <w:rPr>
          <w:rFonts w:ascii="Arial MT" w:hAnsi="Arial MT"/>
          <w:spacing w:val="-11"/>
          <w:sz w:val="20"/>
        </w:rPr>
        <w:t> </w:t>
      </w:r>
      <w:r>
        <w:rPr>
          <w:rFonts w:ascii="Arial MT" w:hAnsi="Arial MT"/>
          <w:sz w:val="20"/>
        </w:rPr>
        <w:t>freundlichen</w:t>
      </w:r>
      <w:r>
        <w:rPr>
          <w:rFonts w:ascii="Arial MT" w:hAnsi="Arial MT"/>
          <w:spacing w:val="-11"/>
          <w:sz w:val="20"/>
        </w:rPr>
        <w:t> </w:t>
      </w:r>
      <w:r>
        <w:rPr>
          <w:rFonts w:ascii="Arial MT" w:hAnsi="Arial MT"/>
          <w:spacing w:val="-2"/>
          <w:sz w:val="20"/>
        </w:rPr>
        <w:t>Grüßen</w:t>
      </w:r>
    </w:p>
    <w:p>
      <w:pPr>
        <w:spacing w:line="475" w:lineRule="exact" w:before="0"/>
        <w:ind w:left="115" w:right="0" w:firstLine="0"/>
        <w:jc w:val="left"/>
        <w:rPr>
          <w:rFonts w:ascii="Lucida Sans Unicode"/>
          <w:sz w:val="32"/>
        </w:rPr>
      </w:pPr>
      <w:r>
        <w:rPr>
          <w:rFonts w:ascii="Lucida Sans Unicode"/>
          <w:color w:val="ED7612"/>
          <w:w w:val="90"/>
          <w:sz w:val="32"/>
        </w:rPr>
        <w:t>nathilda</w:t>
      </w:r>
      <w:r>
        <w:rPr>
          <w:rFonts w:ascii="Lucida Sans Unicode"/>
          <w:color w:val="ED7612"/>
          <w:spacing w:val="26"/>
          <w:sz w:val="32"/>
        </w:rPr>
        <w:t> </w:t>
      </w:r>
      <w:r>
        <w:rPr>
          <w:rFonts w:ascii="Lucida Sans Unicode"/>
          <w:color w:val="ED7612"/>
          <w:spacing w:val="-2"/>
          <w:sz w:val="32"/>
        </w:rPr>
        <w:t>nuste\f\au</w:t>
      </w:r>
    </w:p>
    <w:p>
      <w:pPr>
        <w:pStyle w:val="BodyText"/>
        <w:rPr>
          <w:rFonts w:ascii="Lucida Sans Unicode"/>
          <w:sz w:val="20"/>
        </w:rPr>
      </w:pPr>
    </w:p>
    <w:p>
      <w:pPr>
        <w:pStyle w:val="BodyText"/>
        <w:spacing w:before="51"/>
        <w:rPr>
          <w:rFonts w:ascii="Lucida Sans Unicode"/>
          <w:sz w:val="20"/>
        </w:rPr>
      </w:pPr>
    </w:p>
    <w:p>
      <w:pPr>
        <w:pStyle w:val="BodyText"/>
        <w:spacing w:after="0"/>
        <w:rPr>
          <w:rFonts w:ascii="Lucida Sans Unicode"/>
          <w:sz w:val="20"/>
        </w:rPr>
        <w:sectPr>
          <w:type w:val="continuous"/>
          <w:pgSz w:w="11910" w:h="16840"/>
          <w:pgMar w:top="700" w:bottom="280" w:left="1275" w:right="1133"/>
        </w:sectPr>
      </w:pPr>
    </w:p>
    <w:p>
      <w:pPr>
        <w:spacing w:before="63"/>
        <w:ind w:left="115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5588977</wp:posOffset>
                </wp:positionH>
                <wp:positionV relativeFrom="page">
                  <wp:posOffset>9655823</wp:posOffset>
                </wp:positionV>
                <wp:extent cx="1287145" cy="451484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287145" cy="451484"/>
                          <a:chExt cx="1287145" cy="451484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67" y="0"/>
                            <a:ext cx="1212843" cy="2489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0" y="10185"/>
                            <a:ext cx="1287145" cy="441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7145" h="441325">
                                <a:moveTo>
                                  <a:pt x="1287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0994"/>
                                </a:lnTo>
                                <a:lnTo>
                                  <a:pt x="1287005" y="440994"/>
                                </a:lnTo>
                                <a:lnTo>
                                  <a:pt x="1287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98" y="50610"/>
                            <a:ext cx="1184242" cy="3365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0.076996pt;margin-top:760.301025pt;width:101.35pt;height:35.550pt;mso-position-horizontal-relative:page;mso-position-vertical-relative:page;z-index:15730688" id="docshapegroup6" coordorigin="8802,15206" coordsize="2027,711">
                <v:shape style="position:absolute;left:8868;top:15206;width:1910;height:392" type="#_x0000_t75" id="docshape7" stroked="false">
                  <v:imagedata r:id="rId6" o:title=""/>
                </v:shape>
                <v:rect style="position:absolute;left:8801;top:15222;width:2027;height:695" id="docshape8" filled="true" fillcolor="#ffffff" stroked="false">
                  <v:fill type="solid"/>
                </v:rect>
                <v:shape style="position:absolute;left:8900;top:15285;width:1865;height:530" type="#_x0000_t75" id="docshape9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rFonts w:ascii="Calibri"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809993</wp:posOffset>
                </wp:positionH>
                <wp:positionV relativeFrom="paragraph">
                  <wp:posOffset>33493</wp:posOffset>
                </wp:positionV>
                <wp:extent cx="6024245" cy="635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0242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4245" h="6350">
                              <a:moveTo>
                                <a:pt x="3308781" y="0"/>
                              </a:moveTo>
                              <a:lnTo>
                                <a:pt x="1604721" y="0"/>
                              </a:lnTo>
                              <a:lnTo>
                                <a:pt x="159866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598612" y="6096"/>
                              </a:lnTo>
                              <a:lnTo>
                                <a:pt x="1604721" y="6096"/>
                              </a:lnTo>
                              <a:lnTo>
                                <a:pt x="3308781" y="6096"/>
                              </a:lnTo>
                              <a:lnTo>
                                <a:pt x="3308781" y="0"/>
                              </a:lnTo>
                              <a:close/>
                            </a:path>
                            <a:path w="6024245" h="6350">
                              <a:moveTo>
                                <a:pt x="6023724" y="0"/>
                              </a:moveTo>
                              <a:lnTo>
                                <a:pt x="6023724" y="0"/>
                              </a:lnTo>
                              <a:lnTo>
                                <a:pt x="3308934" y="0"/>
                              </a:lnTo>
                              <a:lnTo>
                                <a:pt x="3308934" y="6096"/>
                              </a:lnTo>
                              <a:lnTo>
                                <a:pt x="6023724" y="6096"/>
                              </a:lnTo>
                              <a:lnTo>
                                <a:pt x="6023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7C3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.779003pt;margin-top:2.637275pt;width:474.35pt;height:.5pt;mso-position-horizontal-relative:page;mso-position-vertical-relative:paragraph;z-index:15731200" id="docshape10" coordorigin="1276,53" coordsize="9487,10" path="m6486,53l3803,53,3793,53,3793,53,1276,53,1276,62,3793,62,3793,62,3803,62,6486,62,6486,53xm10762,53l8765,53,8764,53,8755,53,6496,53,6496,53,6487,53,6487,62,6496,62,6496,62,8755,62,8764,62,8765,62,10762,62,10762,53xe" filled="true" fillcolor="#ec7c3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Calibri"/>
          <w:sz w:val="18"/>
        </w:rPr>
        <w:t>Ihr</w:t>
      </w:r>
      <w:r>
        <w:rPr>
          <w:rFonts w:ascii="Calibri"/>
          <w:spacing w:val="-11"/>
          <w:sz w:val="18"/>
        </w:rPr>
        <w:t> </w:t>
      </w:r>
      <w:r>
        <w:rPr>
          <w:rFonts w:ascii="Calibri"/>
          <w:sz w:val="18"/>
        </w:rPr>
        <w:t>Firmenname</w:t>
      </w:r>
      <w:r>
        <w:rPr>
          <w:rFonts w:ascii="Calibri"/>
          <w:spacing w:val="-10"/>
          <w:sz w:val="18"/>
        </w:rPr>
        <w:t> </w:t>
      </w:r>
      <w:r>
        <w:rPr>
          <w:rFonts w:ascii="Calibri"/>
          <w:sz w:val="18"/>
        </w:rPr>
        <w:t>GmbH Musterweg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1</w:t>
      </w:r>
    </w:p>
    <w:p>
      <w:pPr>
        <w:spacing w:line="219" w:lineRule="exact" w:before="0"/>
        <w:ind w:left="115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12345 </w:t>
      </w:r>
      <w:r>
        <w:rPr>
          <w:rFonts w:ascii="Calibri"/>
          <w:spacing w:val="-2"/>
          <w:sz w:val="18"/>
        </w:rPr>
        <w:t>Musterstadt</w:t>
      </w:r>
    </w:p>
    <w:p>
      <w:pPr>
        <w:spacing w:before="2"/>
        <w:ind w:left="115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800849</wp:posOffset>
                </wp:positionH>
                <wp:positionV relativeFrom="paragraph">
                  <wp:posOffset>292912</wp:posOffset>
                </wp:positionV>
                <wp:extent cx="6033135" cy="635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0331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3135" h="6350">
                              <a:moveTo>
                                <a:pt x="6032805" y="0"/>
                              </a:moveTo>
                              <a:lnTo>
                                <a:pt x="603280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32805" y="6096"/>
                              </a:lnTo>
                              <a:lnTo>
                                <a:pt x="60328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9C9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3.059002pt;margin-top:23.063946pt;width:475.024023pt;height:.48pt;mso-position-horizontal-relative:page;mso-position-vertical-relative:paragraph;z-index:15731712" id="docshape11" filled="true" fillcolor="#9c9c9c" stroked="false">
                <v:fill type="solid"/>
                <w10:wrap type="none"/>
              </v:rect>
            </w:pict>
          </mc:Fallback>
        </mc:AlternateContent>
      </w:r>
      <w:r>
        <w:rPr>
          <w:rFonts w:ascii="Calibri"/>
          <w:sz w:val="18"/>
        </w:rPr>
        <w:t>Ust-IdNr.: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pacing w:val="-2"/>
          <w:sz w:val="18"/>
        </w:rPr>
        <w:t>DE123456789</w:t>
      </w:r>
    </w:p>
    <w:p>
      <w:pPr>
        <w:spacing w:before="63"/>
        <w:ind w:left="115" w:right="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  <w:t>Tel.: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(+49)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1234/98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76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pacing w:val="-5"/>
          <w:sz w:val="18"/>
        </w:rPr>
        <w:t>54</w:t>
      </w:r>
    </w:p>
    <w:p>
      <w:pPr>
        <w:spacing w:line="219" w:lineRule="exact" w:before="2"/>
        <w:ind w:left="115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Fax: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(+49)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1234/98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76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pacing w:val="-5"/>
          <w:sz w:val="18"/>
        </w:rPr>
        <w:t>55</w:t>
      </w:r>
    </w:p>
    <w:p>
      <w:pPr>
        <w:spacing w:before="0"/>
        <w:ind w:left="115" w:right="31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E-Mail:</w:t>
      </w:r>
      <w:r>
        <w:rPr>
          <w:rFonts w:ascii="Calibri"/>
          <w:spacing w:val="-11"/>
          <w:sz w:val="18"/>
        </w:rPr>
        <w:t> </w:t>
      </w:r>
      <w:hyperlink r:id="rId8">
        <w:r>
          <w:rPr>
            <w:rFonts w:ascii="Calibri"/>
            <w:sz w:val="18"/>
          </w:rPr>
          <w:t>mail@musterfirma.com</w:t>
        </w:r>
      </w:hyperlink>
      <w:r>
        <w:rPr>
          <w:rFonts w:ascii="Calibri"/>
          <w:sz w:val="18"/>
        </w:rPr>
        <w:t> Web: </w:t>
      </w:r>
      <w:hyperlink r:id="rId9">
        <w:r>
          <w:rPr>
            <w:rFonts w:ascii="Calibri"/>
            <w:sz w:val="18"/>
          </w:rPr>
          <w:t>www.musterfirma.com</w:t>
        </w:r>
      </w:hyperlink>
    </w:p>
    <w:p>
      <w:pPr>
        <w:spacing w:before="63"/>
        <w:ind w:left="115" w:right="3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  <w:t>Volksbank Musterstadt IBAN:</w:t>
      </w:r>
      <w:r>
        <w:rPr>
          <w:rFonts w:ascii="Calibri"/>
          <w:spacing w:val="-11"/>
          <w:sz w:val="18"/>
        </w:rPr>
        <w:t> </w:t>
      </w:r>
      <w:r>
        <w:rPr>
          <w:rFonts w:ascii="Calibri"/>
          <w:sz w:val="18"/>
        </w:rPr>
        <w:t>DE34233004333401 BIC: GENODE61FR1</w:t>
      </w:r>
    </w:p>
    <w:p>
      <w:pPr>
        <w:spacing w:before="1"/>
        <w:ind w:left="115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Kto.</w:t>
      </w:r>
      <w:r>
        <w:rPr>
          <w:rFonts w:ascii="Calibri"/>
          <w:spacing w:val="-5"/>
          <w:sz w:val="18"/>
        </w:rPr>
        <w:t> </w:t>
      </w:r>
      <w:r>
        <w:rPr>
          <w:rFonts w:ascii="Calibri"/>
          <w:sz w:val="18"/>
        </w:rPr>
        <w:t>Inh.: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Mathias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pacing w:val="-2"/>
          <w:sz w:val="18"/>
        </w:rPr>
        <w:t>Muster</w:t>
      </w:r>
    </w:p>
    <w:p>
      <w:pPr>
        <w:spacing w:before="63"/>
        <w:ind w:left="115" w:right="0" w:firstLine="0"/>
        <w:jc w:val="left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  <w:t>Powered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pacing w:val="-5"/>
          <w:sz w:val="18"/>
        </w:rPr>
        <w:t>by</w:t>
      </w:r>
    </w:p>
    <w:p>
      <w:pPr>
        <w:spacing w:after="0"/>
        <w:jc w:val="left"/>
        <w:rPr>
          <w:rFonts w:ascii="Calibri"/>
          <w:sz w:val="18"/>
        </w:rPr>
        <w:sectPr>
          <w:type w:val="continuous"/>
          <w:pgSz w:w="11910" w:h="16840"/>
          <w:pgMar w:top="700" w:bottom="280" w:left="1275" w:right="1133"/>
          <w:cols w:num="4" w:equalWidth="0">
            <w:col w:w="1930" w:space="588"/>
            <w:col w:w="2454" w:space="239"/>
            <w:col w:w="2083" w:space="185"/>
            <w:col w:w="2023"/>
          </w:cols>
        </w:sectPr>
      </w:pPr>
    </w:p>
    <w:p>
      <w:pPr>
        <w:pStyle w:val="BodyText"/>
        <w:spacing w:before="236"/>
        <w:rPr>
          <w:rFonts w:ascii="Calibri"/>
          <w:sz w:val="28"/>
        </w:rPr>
      </w:pPr>
    </w:p>
    <w:p>
      <w:pPr>
        <w:spacing w:line="318" w:lineRule="exact" w:before="1"/>
        <w:ind w:left="0" w:right="405" w:firstLine="0"/>
        <w:jc w:val="center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7439872">
                <wp:simplePos x="0" y="0"/>
                <wp:positionH relativeFrom="page">
                  <wp:posOffset>1195136</wp:posOffset>
                </wp:positionH>
                <wp:positionV relativeFrom="paragraph">
                  <wp:posOffset>25623</wp:posOffset>
                </wp:positionV>
                <wp:extent cx="5058410" cy="40386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5058410" cy="403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3" w:lineRule="exact" w:before="0"/>
                              <w:ind w:left="1" w:right="1" w:firstLine="0"/>
                              <w:jc w:val="center"/>
                              <w:rPr>
                                <w:rFonts w:ascii="Arial MT" w:hAnsi="Arial MT"/>
                                <w:sz w:val="28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454544"/>
                                <w:sz w:val="28"/>
                              </w:rPr>
                              <w:t>Jetzt</w:t>
                            </w:r>
                            <w:r>
                              <w:rPr>
                                <w:rFonts w:ascii="Arial MT" w:hAnsi="Arial MT"/>
                                <w:color w:val="454544"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454544"/>
                                <w:sz w:val="28"/>
                              </w:rPr>
                              <w:t>25%</w:t>
                            </w:r>
                            <w:r>
                              <w:rPr>
                                <w:rFonts w:ascii="Arial MT" w:hAnsi="Arial MT"/>
                                <w:color w:val="454544"/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454544"/>
                                <w:sz w:val="28"/>
                              </w:rPr>
                              <w:t>Rabatt</w:t>
                            </w:r>
                            <w:r>
                              <w:rPr>
                                <w:rFonts w:ascii="Arial MT" w:hAnsi="Arial MT"/>
                                <w:color w:val="454544"/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454544"/>
                                <w:sz w:val="28"/>
                              </w:rPr>
                              <w:t>für</w:t>
                            </w:r>
                            <w:r>
                              <w:rPr>
                                <w:rFonts w:ascii="Arial MT" w:hAnsi="Arial MT"/>
                                <w:color w:val="454544"/>
                                <w:spacing w:val="-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454544"/>
                                <w:sz w:val="28"/>
                              </w:rPr>
                              <w:t>12</w:t>
                            </w:r>
                            <w:r>
                              <w:rPr>
                                <w:rFonts w:ascii="Arial MT" w:hAnsi="Arial MT"/>
                                <w:color w:val="454544"/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454544"/>
                                <w:sz w:val="28"/>
                              </w:rPr>
                              <w:t>Monate</w:t>
                            </w:r>
                            <w:r>
                              <w:rPr>
                                <w:rFonts w:ascii="Arial MT" w:hAnsi="Arial MT"/>
                                <w:color w:val="454544"/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454544"/>
                                <w:sz w:val="28"/>
                              </w:rPr>
                              <w:t>beim</w:t>
                            </w:r>
                            <w:r>
                              <w:rPr>
                                <w:rFonts w:ascii="Arial MT" w:hAnsi="Arial MT"/>
                                <w:color w:val="454544"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454544"/>
                                <w:sz w:val="28"/>
                              </w:rPr>
                              <w:t>Kauf</w:t>
                            </w:r>
                            <w:r>
                              <w:rPr>
                                <w:rFonts w:ascii="Arial MT" w:hAnsi="Arial MT"/>
                                <w:color w:val="454544"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454544"/>
                                <w:sz w:val="28"/>
                              </w:rPr>
                              <w:t>von</w:t>
                            </w:r>
                            <w:r>
                              <w:rPr>
                                <w:rFonts w:ascii="Arial MT" w:hAnsi="Arial MT"/>
                                <w:color w:val="454544"/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454544"/>
                                <w:sz w:val="28"/>
                              </w:rPr>
                              <w:t>lexoffice</w:t>
                            </w:r>
                            <w:r>
                              <w:rPr>
                                <w:rFonts w:ascii="Arial MT" w:hAnsi="Arial MT"/>
                                <w:color w:val="454544"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454544"/>
                                <w:spacing w:val="-2"/>
                                <w:sz w:val="28"/>
                              </w:rPr>
                              <w:t>sichern.</w:t>
                            </w:r>
                          </w:p>
                          <w:p>
                            <w:pPr>
                              <w:spacing w:before="0"/>
                              <w:ind w:left="1" w:right="0" w:firstLine="0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154CC"/>
                                <w:spacing w:val="-2"/>
                                <w:sz w:val="28"/>
                              </w:rPr>
                              <w:t>https:</w:t>
                            </w:r>
                            <w:hyperlink r:id="rId11">
                              <w:r>
                                <w:rPr>
                                  <w:rFonts w:ascii="Arial"/>
                                  <w:b/>
                                  <w:color w:val="1154CC"/>
                                  <w:spacing w:val="-2"/>
                                  <w:sz w:val="28"/>
                                </w:rPr>
                                <w:t>//www.lexoffice.de/vrlgn/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94.105202pt;margin-top:2.017617pt;width:398.3pt;height:31.8pt;mso-position-horizontal-relative:page;mso-position-vertical-relative:paragraph;z-index:-15876608" type="#_x0000_t202" id="docshape20" filled="false" stroked="false">
                <v:textbox inset="0,0,0,0">
                  <w:txbxContent>
                    <w:p>
                      <w:pPr>
                        <w:spacing w:line="313" w:lineRule="exact" w:before="0"/>
                        <w:ind w:left="1" w:right="1" w:firstLine="0"/>
                        <w:jc w:val="center"/>
                        <w:rPr>
                          <w:rFonts w:ascii="Arial MT" w:hAnsi="Arial MT"/>
                          <w:sz w:val="28"/>
                        </w:rPr>
                      </w:pPr>
                      <w:r>
                        <w:rPr>
                          <w:rFonts w:ascii="Arial MT" w:hAnsi="Arial MT"/>
                          <w:color w:val="454544"/>
                          <w:sz w:val="28"/>
                        </w:rPr>
                        <w:t>Jetzt</w:t>
                      </w:r>
                      <w:r>
                        <w:rPr>
                          <w:rFonts w:ascii="Arial MT" w:hAnsi="Arial MT"/>
                          <w:color w:val="454544"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454544"/>
                          <w:sz w:val="28"/>
                        </w:rPr>
                        <w:t>25%</w:t>
                      </w:r>
                      <w:r>
                        <w:rPr>
                          <w:rFonts w:ascii="Arial MT" w:hAnsi="Arial MT"/>
                          <w:color w:val="454544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454544"/>
                          <w:sz w:val="28"/>
                        </w:rPr>
                        <w:t>Rabatt</w:t>
                      </w:r>
                      <w:r>
                        <w:rPr>
                          <w:rFonts w:ascii="Arial MT" w:hAnsi="Arial MT"/>
                          <w:color w:val="454544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454544"/>
                          <w:sz w:val="28"/>
                        </w:rPr>
                        <w:t>für</w:t>
                      </w:r>
                      <w:r>
                        <w:rPr>
                          <w:rFonts w:ascii="Arial MT" w:hAnsi="Arial MT"/>
                          <w:color w:val="454544"/>
                          <w:spacing w:val="-2"/>
                          <w:sz w:val="28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454544"/>
                          <w:sz w:val="28"/>
                        </w:rPr>
                        <w:t>12</w:t>
                      </w:r>
                      <w:r>
                        <w:rPr>
                          <w:rFonts w:ascii="Arial MT" w:hAnsi="Arial MT"/>
                          <w:color w:val="454544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454544"/>
                          <w:sz w:val="28"/>
                        </w:rPr>
                        <w:t>Monate</w:t>
                      </w:r>
                      <w:r>
                        <w:rPr>
                          <w:rFonts w:ascii="Arial MT" w:hAnsi="Arial MT"/>
                          <w:color w:val="454544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454544"/>
                          <w:sz w:val="28"/>
                        </w:rPr>
                        <w:t>beim</w:t>
                      </w:r>
                      <w:r>
                        <w:rPr>
                          <w:rFonts w:ascii="Arial MT" w:hAnsi="Arial MT"/>
                          <w:color w:val="454544"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454544"/>
                          <w:sz w:val="28"/>
                        </w:rPr>
                        <w:t>Kauf</w:t>
                      </w:r>
                      <w:r>
                        <w:rPr>
                          <w:rFonts w:ascii="Arial MT" w:hAnsi="Arial MT"/>
                          <w:color w:val="454544"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454544"/>
                          <w:sz w:val="28"/>
                        </w:rPr>
                        <w:t>von</w:t>
                      </w:r>
                      <w:r>
                        <w:rPr>
                          <w:rFonts w:ascii="Arial MT" w:hAnsi="Arial MT"/>
                          <w:color w:val="454544"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454544"/>
                          <w:sz w:val="28"/>
                        </w:rPr>
                        <w:t>lexoffice</w:t>
                      </w:r>
                      <w:r>
                        <w:rPr>
                          <w:rFonts w:ascii="Arial MT" w:hAnsi="Arial MT"/>
                          <w:color w:val="454544"/>
                          <w:spacing w:val="-5"/>
                          <w:sz w:val="28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454544"/>
                          <w:spacing w:val="-2"/>
                          <w:sz w:val="28"/>
                        </w:rPr>
                        <w:t>sichern.</w:t>
                      </w:r>
                    </w:p>
                    <w:p>
                      <w:pPr>
                        <w:spacing w:before="0"/>
                        <w:ind w:left="1" w:right="0" w:firstLine="0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color w:val="1154CC"/>
                          <w:spacing w:val="-2"/>
                          <w:sz w:val="28"/>
                        </w:rPr>
                        <w:t>https:</w:t>
                      </w:r>
                      <w:hyperlink r:id="rId11">
                        <w:r>
                          <w:rPr>
                            <w:rFonts w:ascii="Arial"/>
                            <w:b/>
                            <w:color w:val="1154CC"/>
                            <w:spacing w:val="-2"/>
                            <w:sz w:val="28"/>
                          </w:rPr>
                          <w:t>//www.lexoffice.de/vrlgn/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7440384">
                <wp:simplePos x="0" y="0"/>
                <wp:positionH relativeFrom="page">
                  <wp:posOffset>909002</wp:posOffset>
                </wp:positionH>
                <wp:positionV relativeFrom="paragraph">
                  <wp:posOffset>-109366</wp:posOffset>
                </wp:positionV>
                <wp:extent cx="5661025" cy="66611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5661025" cy="666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61025" h="666115">
                              <a:moveTo>
                                <a:pt x="5660999" y="0"/>
                              </a:moveTo>
                              <a:lnTo>
                                <a:pt x="0" y="0"/>
                              </a:lnTo>
                              <a:lnTo>
                                <a:pt x="0" y="666000"/>
                              </a:lnTo>
                              <a:lnTo>
                                <a:pt x="5660999" y="666000"/>
                              </a:lnTo>
                              <a:lnTo>
                                <a:pt x="56609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1.574997pt;margin-top:-8.611544pt;width:445.748pt;height:52.441pt;mso-position-horizontal-relative:page;mso-position-vertical-relative:paragraph;z-index:-15876096" id="docshape21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color w:val="231F20"/>
          <w:spacing w:val="-4"/>
          <w:sz w:val="28"/>
        </w:rPr>
        <w:t>Jetzt</w:t>
      </w:r>
      <w:r>
        <w:rPr>
          <w:color w:val="231F20"/>
          <w:spacing w:val="-15"/>
          <w:sz w:val="28"/>
        </w:rPr>
        <w:t> </w:t>
      </w:r>
      <w:r>
        <w:rPr>
          <w:color w:val="231F20"/>
          <w:spacing w:val="-4"/>
          <w:sz w:val="28"/>
        </w:rPr>
        <w:t>25</w:t>
      </w:r>
      <w:r>
        <w:rPr>
          <w:color w:val="231F20"/>
          <w:spacing w:val="-15"/>
          <w:sz w:val="28"/>
        </w:rPr>
        <w:t> </w:t>
      </w:r>
      <w:r>
        <w:rPr>
          <w:color w:val="231F20"/>
          <w:spacing w:val="-4"/>
          <w:sz w:val="28"/>
        </w:rPr>
        <w:t>%</w:t>
      </w:r>
      <w:r>
        <w:rPr>
          <w:color w:val="231F20"/>
          <w:spacing w:val="-15"/>
          <w:sz w:val="28"/>
        </w:rPr>
        <w:t> </w:t>
      </w:r>
      <w:r>
        <w:rPr>
          <w:color w:val="231F20"/>
          <w:spacing w:val="-4"/>
          <w:sz w:val="28"/>
        </w:rPr>
        <w:t>Rabatt</w:t>
      </w:r>
      <w:r>
        <w:rPr>
          <w:color w:val="231F20"/>
          <w:spacing w:val="-15"/>
          <w:sz w:val="28"/>
        </w:rPr>
        <w:t> </w:t>
      </w:r>
      <w:r>
        <w:rPr>
          <w:color w:val="231F20"/>
          <w:spacing w:val="-4"/>
          <w:sz w:val="28"/>
        </w:rPr>
        <w:t>für</w:t>
      </w:r>
      <w:r>
        <w:rPr>
          <w:color w:val="231F20"/>
          <w:spacing w:val="-15"/>
          <w:sz w:val="28"/>
        </w:rPr>
        <w:t> </w:t>
      </w:r>
      <w:r>
        <w:rPr>
          <w:color w:val="231F20"/>
          <w:spacing w:val="-4"/>
          <w:sz w:val="28"/>
        </w:rPr>
        <w:t>12</w:t>
      </w:r>
      <w:r>
        <w:rPr>
          <w:color w:val="231F20"/>
          <w:spacing w:val="-14"/>
          <w:sz w:val="28"/>
        </w:rPr>
        <w:t> </w:t>
      </w:r>
      <w:r>
        <w:rPr>
          <w:color w:val="231F20"/>
          <w:spacing w:val="-4"/>
          <w:sz w:val="28"/>
        </w:rPr>
        <w:t>Monate</w:t>
      </w:r>
      <w:r>
        <w:rPr>
          <w:color w:val="231F20"/>
          <w:spacing w:val="-15"/>
          <w:sz w:val="28"/>
        </w:rPr>
        <w:t> </w:t>
      </w:r>
      <w:r>
        <w:rPr>
          <w:color w:val="231F20"/>
          <w:spacing w:val="-4"/>
          <w:sz w:val="28"/>
        </w:rPr>
        <w:t>beim</w:t>
      </w:r>
      <w:r>
        <w:rPr>
          <w:color w:val="231F20"/>
          <w:spacing w:val="-15"/>
          <w:sz w:val="28"/>
        </w:rPr>
        <w:t> </w:t>
      </w:r>
      <w:r>
        <w:rPr>
          <w:color w:val="231F20"/>
          <w:spacing w:val="-4"/>
          <w:sz w:val="28"/>
        </w:rPr>
        <w:t>Kauf</w:t>
      </w:r>
      <w:r>
        <w:rPr>
          <w:color w:val="231F20"/>
          <w:spacing w:val="-15"/>
          <w:sz w:val="28"/>
        </w:rPr>
        <w:t> </w:t>
      </w:r>
      <w:r>
        <w:rPr>
          <w:color w:val="231F20"/>
          <w:spacing w:val="-4"/>
          <w:sz w:val="28"/>
        </w:rPr>
        <w:t>von</w:t>
      </w:r>
      <w:r>
        <w:rPr>
          <w:color w:val="231F20"/>
          <w:spacing w:val="-15"/>
          <w:sz w:val="28"/>
        </w:rPr>
        <w:t> </w:t>
      </w:r>
      <w:r>
        <w:rPr>
          <w:color w:val="231F20"/>
          <w:spacing w:val="-4"/>
          <w:sz w:val="28"/>
        </w:rPr>
        <w:t>Lexware</w:t>
      </w:r>
      <w:r>
        <w:rPr>
          <w:color w:val="231F20"/>
          <w:spacing w:val="-14"/>
          <w:sz w:val="28"/>
        </w:rPr>
        <w:t> </w:t>
      </w:r>
      <w:r>
        <w:rPr>
          <w:color w:val="231F20"/>
          <w:spacing w:val="-4"/>
          <w:sz w:val="28"/>
        </w:rPr>
        <w:t>Office</w:t>
      </w:r>
      <w:r>
        <w:rPr>
          <w:color w:val="231F20"/>
          <w:spacing w:val="-15"/>
          <w:sz w:val="28"/>
        </w:rPr>
        <w:t> </w:t>
      </w:r>
      <w:r>
        <w:rPr>
          <w:color w:val="231F20"/>
          <w:spacing w:val="-4"/>
          <w:sz w:val="28"/>
        </w:rPr>
        <w:t>sichern.</w:t>
      </w:r>
    </w:p>
    <w:p>
      <w:pPr>
        <w:spacing w:line="318" w:lineRule="exact" w:before="0"/>
        <w:ind w:left="0" w:right="404" w:firstLine="0"/>
        <w:jc w:val="center"/>
        <w:rPr>
          <w:b/>
          <w:sz w:val="28"/>
        </w:rPr>
      </w:pPr>
      <w:r>
        <w:rPr>
          <w:b/>
          <w:color w:val="2460AD"/>
          <w:spacing w:val="-4"/>
          <w:sz w:val="28"/>
          <w:u w:val="thick" w:color="2460AD"/>
        </w:rPr>
        <w:t>https://office.lexware.de/preise/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20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1271165</wp:posOffset>
            </wp:positionH>
            <wp:positionV relativeFrom="paragraph">
              <wp:posOffset>238903</wp:posOffset>
            </wp:positionV>
            <wp:extent cx="4905756" cy="4905756"/>
            <wp:effectExtent l="0" t="0" r="0" b="0"/>
            <wp:wrapTopAndBottom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5756" cy="4905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b/>
          <w:sz w:val="20"/>
        </w:rPr>
        <w:sectPr>
          <w:headerReference w:type="default" r:id="rId10"/>
          <w:pgSz w:w="11910" w:h="16840"/>
          <w:pgMar w:header="722" w:footer="0" w:top="1480" w:bottom="280" w:left="1275" w:right="1133"/>
        </w:sectPr>
      </w:pPr>
    </w:p>
    <w:p>
      <w:pPr>
        <w:pStyle w:val="BodyText"/>
        <w:rPr>
          <w:b/>
          <w:sz w:val="13"/>
        </w:rPr>
      </w:pPr>
    </w:p>
    <w:p>
      <w:pPr>
        <w:pStyle w:val="BodyText"/>
        <w:ind w:left="422"/>
        <w:rPr>
          <w:sz w:val="20"/>
        </w:rPr>
      </w:pPr>
      <w:r>
        <w:rPr>
          <w:sz w:val="20"/>
        </w:rPr>
        <w:drawing>
          <wp:inline distT="0" distB="0" distL="0" distR="0">
            <wp:extent cx="3847236" cy="2219325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7236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48"/>
        </w:rPr>
      </w:pPr>
    </w:p>
    <w:p>
      <w:pPr>
        <w:pStyle w:val="BodyText"/>
        <w:spacing w:before="72"/>
        <w:rPr>
          <w:b/>
          <w:sz w:val="48"/>
        </w:rPr>
      </w:pPr>
    </w:p>
    <w:p>
      <w:pPr>
        <w:pStyle w:val="Heading1"/>
      </w:pPr>
      <w:r>
        <w:rPr>
          <w:color w:val="231F20"/>
        </w:rPr>
        <w:t>GoBD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Falle</w:t>
      </w:r>
    </w:p>
    <w:p>
      <w:pPr>
        <w:pStyle w:val="Heading2"/>
        <w:spacing w:before="277"/>
      </w:pPr>
      <w:r>
        <w:rPr>
          <w:color w:val="231F20"/>
          <w:spacing w:val="-10"/>
        </w:rPr>
        <w:t>Vorsicht</w:t>
      </w:r>
      <w:r>
        <w:rPr>
          <w:color w:val="231F20"/>
          <w:spacing w:val="-12"/>
        </w:rPr>
        <w:t> </w:t>
      </w:r>
      <w:r>
        <w:rPr>
          <w:color w:val="231F20"/>
          <w:spacing w:val="-10"/>
        </w:rPr>
        <w:t>mit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Vorlagen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für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Word,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Excel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&amp;</w:t>
      </w:r>
      <w:r>
        <w:rPr>
          <w:color w:val="231F20"/>
          <w:spacing w:val="-11"/>
        </w:rPr>
        <w:t> </w:t>
      </w:r>
      <w:r>
        <w:rPr>
          <w:color w:val="231F20"/>
          <w:spacing w:val="-10"/>
        </w:rPr>
        <w:t>C0.</w:t>
      </w:r>
    </w:p>
    <w:p>
      <w:pPr>
        <w:pStyle w:val="BodyText"/>
        <w:spacing w:line="247" w:lineRule="auto" w:before="294"/>
        <w:ind w:left="57" w:right="339"/>
        <w:jc w:val="both"/>
      </w:pPr>
      <w:r>
        <w:rPr>
          <w:color w:val="231F20"/>
        </w:rPr>
        <w:t>GoBD</w:t>
      </w:r>
      <w:r>
        <w:rPr>
          <w:color w:val="231F20"/>
          <w:spacing w:val="-8"/>
        </w:rPr>
        <w:t> </w:t>
      </w:r>
      <w:r>
        <w:rPr>
          <w:color w:val="231F20"/>
        </w:rPr>
        <w:t>steht</w:t>
      </w:r>
      <w:r>
        <w:rPr>
          <w:color w:val="231F20"/>
          <w:spacing w:val="-9"/>
        </w:rPr>
        <w:t> </w:t>
      </w:r>
      <w:r>
        <w:rPr>
          <w:color w:val="231F20"/>
        </w:rPr>
        <w:t>für</w:t>
      </w:r>
      <w:r>
        <w:rPr>
          <w:color w:val="231F20"/>
          <w:spacing w:val="-8"/>
        </w:rPr>
        <w:t> </w:t>
      </w:r>
      <w:r>
        <w:rPr>
          <w:color w:val="231F20"/>
        </w:rPr>
        <w:t>die</w:t>
      </w:r>
      <w:r>
        <w:rPr>
          <w:color w:val="231F20"/>
          <w:spacing w:val="-8"/>
        </w:rPr>
        <w:t> </w:t>
      </w:r>
      <w:r>
        <w:rPr>
          <w:color w:val="231F20"/>
        </w:rPr>
        <w:t>„Grundsätze</w:t>
      </w:r>
      <w:r>
        <w:rPr>
          <w:color w:val="231F20"/>
          <w:spacing w:val="-8"/>
        </w:rPr>
        <w:t> </w:t>
      </w:r>
      <w:r>
        <w:rPr>
          <w:color w:val="231F20"/>
        </w:rPr>
        <w:t>zur</w:t>
      </w:r>
      <w:r>
        <w:rPr>
          <w:color w:val="231F20"/>
          <w:spacing w:val="-8"/>
        </w:rPr>
        <w:t> </w:t>
      </w:r>
      <w:r>
        <w:rPr>
          <w:color w:val="231F20"/>
        </w:rPr>
        <w:t>ordnungsmäßigen</w:t>
      </w:r>
      <w:r>
        <w:rPr>
          <w:color w:val="231F20"/>
          <w:spacing w:val="-9"/>
        </w:rPr>
        <w:t> </w:t>
      </w:r>
      <w:r>
        <w:rPr>
          <w:color w:val="231F20"/>
        </w:rPr>
        <w:t>Führung</w:t>
      </w:r>
      <w:r>
        <w:rPr>
          <w:color w:val="231F20"/>
          <w:spacing w:val="-9"/>
        </w:rPr>
        <w:t> </w:t>
      </w:r>
      <w:r>
        <w:rPr>
          <w:color w:val="231F20"/>
        </w:rPr>
        <w:t>und</w:t>
      </w:r>
      <w:r>
        <w:rPr>
          <w:color w:val="231F20"/>
          <w:spacing w:val="-8"/>
        </w:rPr>
        <w:t> </w:t>
      </w:r>
      <w:r>
        <w:rPr>
          <w:color w:val="231F20"/>
        </w:rPr>
        <w:t>Aufbewahrung von Büchern, Aufzeichnungen und Unterlagen in elektronischer Form sowie zum </w:t>
      </w:r>
      <w:r>
        <w:rPr>
          <w:color w:val="231F20"/>
          <w:spacing w:val="-4"/>
        </w:rPr>
        <w:t>Datenzugriff“.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Die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Grundsätze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definieren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wie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die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Buchführung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und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ordnungsgemäße </w:t>
      </w:r>
      <w:r>
        <w:rPr>
          <w:color w:val="231F20"/>
        </w:rPr>
        <w:t>Aufbewahrung</w:t>
      </w:r>
      <w:r>
        <w:rPr>
          <w:color w:val="231F20"/>
          <w:spacing w:val="80"/>
        </w:rPr>
        <w:t> </w:t>
      </w:r>
      <w:r>
        <w:rPr>
          <w:color w:val="231F20"/>
        </w:rPr>
        <w:t>von</w:t>
      </w:r>
      <w:r>
        <w:rPr>
          <w:color w:val="231F20"/>
          <w:spacing w:val="80"/>
        </w:rPr>
        <w:t> </w:t>
      </w:r>
      <w:r>
        <w:rPr>
          <w:color w:val="231F20"/>
        </w:rPr>
        <w:t>steuerrechtlichen</w:t>
      </w:r>
      <w:r>
        <w:rPr>
          <w:color w:val="231F20"/>
          <w:spacing w:val="80"/>
        </w:rPr>
        <w:t> </w:t>
      </w:r>
      <w:r>
        <w:rPr>
          <w:color w:val="231F20"/>
        </w:rPr>
        <w:t>relevanten</w:t>
      </w:r>
      <w:r>
        <w:rPr>
          <w:color w:val="231F20"/>
          <w:spacing w:val="80"/>
        </w:rPr>
        <w:t> </w:t>
      </w:r>
      <w:r>
        <w:rPr>
          <w:color w:val="231F20"/>
        </w:rPr>
        <w:t>Daten</w:t>
      </w:r>
      <w:r>
        <w:rPr>
          <w:color w:val="231F20"/>
          <w:spacing w:val="40"/>
          <w:w w:val="140"/>
        </w:rPr>
        <w:t> </w:t>
      </w:r>
      <w:r>
        <w:rPr>
          <w:color w:val="231F20"/>
          <w:w w:val="140"/>
        </w:rPr>
        <w:t>–</w:t>
      </w:r>
      <w:r>
        <w:rPr>
          <w:color w:val="231F20"/>
          <w:spacing w:val="40"/>
          <w:w w:val="140"/>
        </w:rPr>
        <w:t> </w:t>
      </w:r>
      <w:r>
        <w:rPr>
          <w:color w:val="231F20"/>
        </w:rPr>
        <w:t>elektronisch</w:t>
      </w:r>
      <w:r>
        <w:rPr>
          <w:color w:val="231F20"/>
          <w:spacing w:val="80"/>
        </w:rPr>
        <w:t> </w:t>
      </w:r>
      <w:r>
        <w:rPr>
          <w:color w:val="231F20"/>
        </w:rPr>
        <w:t>oder in Papierform </w:t>
      </w:r>
      <w:r>
        <w:rPr>
          <w:color w:val="231F20"/>
          <w:w w:val="140"/>
        </w:rPr>
        <w:t>–</w:t>
      </w:r>
      <w:r>
        <w:rPr>
          <w:color w:val="231F20"/>
          <w:w w:val="140"/>
        </w:rPr>
        <w:t> </w:t>
      </w:r>
      <w:r>
        <w:rPr>
          <w:color w:val="231F20"/>
        </w:rPr>
        <w:t>erfolgen muss. Die GoBD wurden durch das Schreiben des Bundesfinanzministeriums im November 2014 veröffentlicht und sind seit Januar 2015 gültig.</w:t>
      </w:r>
    </w:p>
    <w:p>
      <w:pPr>
        <w:pStyle w:val="BodyText"/>
        <w:spacing w:before="16"/>
      </w:pPr>
    </w:p>
    <w:p>
      <w:pPr>
        <w:pStyle w:val="BodyText"/>
        <w:spacing w:line="247" w:lineRule="auto" w:before="1"/>
        <w:ind w:left="57" w:right="341"/>
        <w:jc w:val="both"/>
      </w:pPr>
      <w:r>
        <w:rPr>
          <w:color w:val="231F20"/>
        </w:rPr>
        <w:t>Nach</w:t>
      </w:r>
      <w:r>
        <w:rPr>
          <w:color w:val="231F20"/>
          <w:spacing w:val="-4"/>
        </w:rPr>
        <w:t> </w:t>
      </w:r>
      <w:r>
        <w:rPr>
          <w:color w:val="231F20"/>
        </w:rPr>
        <w:t>Ablauf</w:t>
      </w:r>
      <w:r>
        <w:rPr>
          <w:color w:val="231F20"/>
          <w:spacing w:val="-4"/>
        </w:rPr>
        <w:t> </w:t>
      </w:r>
      <w:r>
        <w:rPr>
          <w:color w:val="231F20"/>
        </w:rPr>
        <w:t>von</w:t>
      </w:r>
      <w:r>
        <w:rPr>
          <w:color w:val="231F20"/>
          <w:spacing w:val="-4"/>
        </w:rPr>
        <w:t> </w:t>
      </w:r>
      <w:r>
        <w:rPr>
          <w:color w:val="231F20"/>
        </w:rPr>
        <w:t>Übergangsfristen</w:t>
      </w:r>
      <w:r>
        <w:rPr>
          <w:color w:val="231F20"/>
          <w:spacing w:val="-4"/>
        </w:rPr>
        <w:t> </w:t>
      </w:r>
      <w:r>
        <w:rPr>
          <w:color w:val="231F20"/>
        </w:rPr>
        <w:t>sind</w:t>
      </w:r>
      <w:r>
        <w:rPr>
          <w:color w:val="231F20"/>
          <w:spacing w:val="-4"/>
        </w:rPr>
        <w:t> </w:t>
      </w:r>
      <w:r>
        <w:rPr>
          <w:color w:val="231F20"/>
        </w:rPr>
        <w:t>die</w:t>
      </w:r>
      <w:r>
        <w:rPr>
          <w:color w:val="231F20"/>
          <w:spacing w:val="-4"/>
        </w:rPr>
        <w:t> </w:t>
      </w:r>
      <w:r>
        <w:rPr>
          <w:color w:val="231F20"/>
        </w:rPr>
        <w:t>GoBD</w:t>
      </w:r>
      <w:r>
        <w:rPr>
          <w:color w:val="231F20"/>
          <w:spacing w:val="-4"/>
        </w:rPr>
        <w:t> </w:t>
      </w:r>
      <w:r>
        <w:rPr>
          <w:color w:val="231F20"/>
        </w:rPr>
        <w:t>seit</w:t>
      </w:r>
      <w:r>
        <w:rPr>
          <w:color w:val="231F20"/>
          <w:spacing w:val="-4"/>
        </w:rPr>
        <w:t> </w:t>
      </w:r>
      <w:r>
        <w:rPr>
          <w:color w:val="231F20"/>
        </w:rPr>
        <w:t>01.01.2017</w:t>
      </w:r>
      <w:r>
        <w:rPr>
          <w:color w:val="231F20"/>
          <w:spacing w:val="-4"/>
        </w:rPr>
        <w:t> </w:t>
      </w:r>
      <w:r>
        <w:rPr>
          <w:color w:val="231F20"/>
        </w:rPr>
        <w:t>uneingeschränkt </w:t>
      </w:r>
      <w:r>
        <w:rPr>
          <w:color w:val="231F20"/>
          <w:spacing w:val="-8"/>
        </w:rPr>
        <w:t>gültig. Die sogenannte GoBD Falle droht bei Verwendung von Vorlagen für Word, Excel </w:t>
      </w:r>
      <w:r>
        <w:rPr>
          <w:color w:val="231F20"/>
          <w:spacing w:val="-2"/>
        </w:rPr>
        <w:t>&amp;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Co.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zur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Erstellung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von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Rechnungen,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Angeboten,</w:t>
      </w:r>
      <w:r>
        <w:rPr>
          <w:color w:val="231F20"/>
          <w:spacing w:val="-17"/>
        </w:rPr>
        <w:t> </w:t>
      </w:r>
      <w:r>
        <w:rPr>
          <w:color w:val="231F20"/>
          <w:spacing w:val="-2"/>
          <w:w w:val="90"/>
        </w:rPr>
        <w:t>...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2"/>
          <w:w w:val="140"/>
        </w:rPr>
        <w:t>–</w:t>
      </w:r>
      <w:r>
        <w:rPr>
          <w:color w:val="231F20"/>
          <w:spacing w:val="-24"/>
          <w:w w:val="140"/>
        </w:rPr>
        <w:t> </w:t>
      </w:r>
      <w:r>
        <w:rPr>
          <w:color w:val="231F20"/>
          <w:spacing w:val="-2"/>
        </w:rPr>
        <w:t>also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allen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„steuerrelevanten Ausgangsbelegen“.</w:t>
      </w:r>
    </w:p>
    <w:p>
      <w:pPr>
        <w:pStyle w:val="BodyText"/>
        <w:spacing w:before="13"/>
      </w:pPr>
    </w:p>
    <w:p>
      <w:pPr>
        <w:pStyle w:val="BodyText"/>
        <w:spacing w:line="247" w:lineRule="auto"/>
        <w:ind w:left="57" w:right="340"/>
        <w:jc w:val="both"/>
      </w:pPr>
      <w:r>
        <w:rPr>
          <w:color w:val="231F20"/>
        </w:rPr>
        <w:t>Werden die GoBD nicht eingehalten, also tappt man in die GoBD Falle, kann im </w:t>
      </w:r>
      <w:r>
        <w:rPr>
          <w:color w:val="231F20"/>
          <w:spacing w:val="-2"/>
        </w:rPr>
        <w:t>Falle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einer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Steuerprüfung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die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Ordnungsmäßigkeit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der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Buchführung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Frage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gestellt </w:t>
      </w:r>
      <w:r>
        <w:rPr>
          <w:color w:val="231F20"/>
        </w:rPr>
        <w:t>werden.</w:t>
      </w:r>
      <w:r>
        <w:rPr>
          <w:color w:val="231F20"/>
          <w:spacing w:val="-7"/>
        </w:rPr>
        <w:t> </w:t>
      </w:r>
      <w:r>
        <w:rPr>
          <w:color w:val="EE312E"/>
        </w:rPr>
        <w:t>Es</w:t>
      </w:r>
      <w:r>
        <w:rPr>
          <w:color w:val="EE312E"/>
          <w:spacing w:val="-7"/>
        </w:rPr>
        <w:t> </w:t>
      </w:r>
      <w:r>
        <w:rPr>
          <w:color w:val="EE312E"/>
        </w:rPr>
        <w:t>droht</w:t>
      </w:r>
      <w:r>
        <w:rPr>
          <w:color w:val="EE312E"/>
          <w:spacing w:val="-7"/>
        </w:rPr>
        <w:t> </w:t>
      </w:r>
      <w:r>
        <w:rPr>
          <w:color w:val="EE312E"/>
        </w:rPr>
        <w:t>der</w:t>
      </w:r>
      <w:r>
        <w:rPr>
          <w:color w:val="EE312E"/>
          <w:spacing w:val="-7"/>
        </w:rPr>
        <w:t> </w:t>
      </w:r>
      <w:r>
        <w:rPr>
          <w:color w:val="EE312E"/>
        </w:rPr>
        <w:t>Verlust</w:t>
      </w:r>
      <w:r>
        <w:rPr>
          <w:color w:val="EE312E"/>
          <w:spacing w:val="-7"/>
        </w:rPr>
        <w:t> </w:t>
      </w:r>
      <w:r>
        <w:rPr>
          <w:color w:val="EE312E"/>
        </w:rPr>
        <w:t>des</w:t>
      </w:r>
      <w:r>
        <w:rPr>
          <w:color w:val="EE312E"/>
          <w:spacing w:val="-7"/>
        </w:rPr>
        <w:t> </w:t>
      </w:r>
      <w:r>
        <w:rPr>
          <w:color w:val="EE312E"/>
        </w:rPr>
        <w:t>Vorsteuerabzugs</w:t>
      </w:r>
      <w:r>
        <w:rPr>
          <w:color w:val="EE312E"/>
          <w:spacing w:val="-7"/>
        </w:rPr>
        <w:t> </w:t>
      </w:r>
      <w:r>
        <w:rPr>
          <w:color w:val="EE312E"/>
        </w:rPr>
        <w:t>oder</w:t>
      </w:r>
      <w:r>
        <w:rPr>
          <w:color w:val="EE312E"/>
          <w:spacing w:val="-7"/>
        </w:rPr>
        <w:t> </w:t>
      </w:r>
      <w:r>
        <w:rPr>
          <w:color w:val="EE312E"/>
        </w:rPr>
        <w:t>eine</w:t>
      </w:r>
      <w:r>
        <w:rPr>
          <w:color w:val="EE312E"/>
          <w:spacing w:val="-7"/>
        </w:rPr>
        <w:t> </w:t>
      </w:r>
      <w:r>
        <w:rPr>
          <w:color w:val="EE312E"/>
        </w:rPr>
        <w:t>Steuerschätzung.</w:t>
      </w:r>
    </w:p>
    <w:p>
      <w:pPr>
        <w:pStyle w:val="BodyText"/>
        <w:spacing w:before="176"/>
        <w:rPr>
          <w:sz w:val="28"/>
        </w:rPr>
      </w:pPr>
    </w:p>
    <w:p>
      <w:pPr>
        <w:spacing w:line="247" w:lineRule="auto" w:before="0"/>
        <w:ind w:left="57" w:right="1155" w:firstLine="0"/>
        <w:jc w:val="left"/>
        <w:rPr>
          <w:b/>
          <w:sz w:val="28"/>
        </w:rPr>
      </w:pPr>
      <w:r>
        <w:rPr>
          <w:b/>
          <w:color w:val="2460AD"/>
          <w:spacing w:val="-4"/>
          <w:sz w:val="28"/>
          <w:u w:val="thick" w:color="2460AD"/>
        </w:rPr>
        <w:t>&gt;&gt;</w:t>
      </w:r>
      <w:r>
        <w:rPr>
          <w:b/>
          <w:color w:val="2460AD"/>
          <w:spacing w:val="-18"/>
          <w:sz w:val="28"/>
          <w:u w:val="thick" w:color="2460AD"/>
        </w:rPr>
        <w:t> </w:t>
      </w:r>
      <w:r>
        <w:rPr>
          <w:b/>
          <w:color w:val="2460AD"/>
          <w:spacing w:val="-4"/>
          <w:sz w:val="28"/>
          <w:u w:val="thick" w:color="2460AD"/>
        </w:rPr>
        <w:t>Jetzt</w:t>
      </w:r>
      <w:r>
        <w:rPr>
          <w:b/>
          <w:color w:val="2460AD"/>
          <w:spacing w:val="-18"/>
          <w:sz w:val="28"/>
          <w:u w:val="thick" w:color="2460AD"/>
        </w:rPr>
        <w:t> </w:t>
      </w:r>
      <w:r>
        <w:rPr>
          <w:b/>
          <w:color w:val="2460AD"/>
          <w:spacing w:val="-4"/>
          <w:sz w:val="28"/>
          <w:u w:val="thick" w:color="2460AD"/>
        </w:rPr>
        <w:t>informieren</w:t>
      </w:r>
      <w:r>
        <w:rPr>
          <w:b/>
          <w:color w:val="2460AD"/>
          <w:spacing w:val="-18"/>
          <w:sz w:val="28"/>
          <w:u w:val="thick" w:color="2460AD"/>
        </w:rPr>
        <w:t> </w:t>
      </w:r>
      <w:r>
        <w:rPr>
          <w:b/>
          <w:color w:val="2460AD"/>
          <w:spacing w:val="-4"/>
          <w:sz w:val="28"/>
          <w:u w:val="thick" w:color="2460AD"/>
        </w:rPr>
        <w:t>unter:</w:t>
      </w:r>
      <w:r>
        <w:rPr>
          <w:b/>
          <w:color w:val="2460AD"/>
          <w:spacing w:val="-4"/>
          <w:sz w:val="28"/>
        </w:rPr>
        <w:t> </w:t>
      </w:r>
      <w:r>
        <w:rPr>
          <w:b/>
          <w:color w:val="2460AD"/>
          <w:spacing w:val="-4"/>
          <w:sz w:val="28"/>
          <w:u w:val="thick" w:color="2460AD"/>
        </w:rPr>
        <w:t>https://office.lexware.de/wissenswelt/lohn-und-gehalt/vorlagen-</w:t>
      </w:r>
      <w:r>
        <w:rPr>
          <w:b/>
          <w:color w:val="2460AD"/>
          <w:spacing w:val="-4"/>
          <w:sz w:val="28"/>
        </w:rPr>
        <w:t> </w:t>
      </w:r>
      <w:r>
        <w:rPr>
          <w:b/>
          <w:color w:val="2460AD"/>
          <w:spacing w:val="-2"/>
          <w:sz w:val="28"/>
          <w:u w:val="thick" w:color="2460AD"/>
        </w:rPr>
        <w:t>checklisten-download/#gobd/</w:t>
      </w:r>
    </w:p>
    <w:p>
      <w:pPr>
        <w:spacing w:after="0" w:line="247" w:lineRule="auto"/>
        <w:jc w:val="left"/>
        <w:rPr>
          <w:b/>
          <w:sz w:val="28"/>
        </w:rPr>
        <w:sectPr>
          <w:pgSz w:w="11910" w:h="16840"/>
          <w:pgMar w:header="722" w:footer="0" w:top="1480" w:bottom="280" w:left="1275" w:right="1133"/>
        </w:sectPr>
      </w:pPr>
    </w:p>
    <w:p>
      <w:pPr>
        <w:pStyle w:val="Heading2"/>
        <w:spacing w:before="1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5907456</wp:posOffset>
                </wp:positionH>
                <wp:positionV relativeFrom="paragraph">
                  <wp:posOffset>44681</wp:posOffset>
                </wp:positionV>
                <wp:extent cx="715645" cy="19621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715645" cy="196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645" h="196215">
                              <a:moveTo>
                                <a:pt x="197307" y="97523"/>
                              </a:moveTo>
                              <a:lnTo>
                                <a:pt x="189839" y="59626"/>
                              </a:lnTo>
                              <a:lnTo>
                                <a:pt x="169062" y="28562"/>
                              </a:lnTo>
                              <a:lnTo>
                                <a:pt x="167309" y="27393"/>
                              </a:lnTo>
                              <a:lnTo>
                                <a:pt x="167309" y="98031"/>
                              </a:lnTo>
                              <a:lnTo>
                                <a:pt x="162306" y="124599"/>
                              </a:lnTo>
                              <a:lnTo>
                                <a:pt x="148272" y="147307"/>
                              </a:lnTo>
                              <a:lnTo>
                                <a:pt x="126695" y="163131"/>
                              </a:lnTo>
                              <a:lnTo>
                                <a:pt x="99060" y="169075"/>
                              </a:lnTo>
                              <a:lnTo>
                                <a:pt x="71285" y="163461"/>
                              </a:lnTo>
                              <a:lnTo>
                                <a:pt x="49364" y="148145"/>
                              </a:lnTo>
                              <a:lnTo>
                                <a:pt x="34975" y="125476"/>
                              </a:lnTo>
                              <a:lnTo>
                                <a:pt x="29857" y="98031"/>
                              </a:lnTo>
                              <a:lnTo>
                                <a:pt x="29806" y="97523"/>
                              </a:lnTo>
                              <a:lnTo>
                                <a:pt x="34798" y="70421"/>
                              </a:lnTo>
                              <a:lnTo>
                                <a:pt x="48856" y="47764"/>
                              </a:lnTo>
                              <a:lnTo>
                                <a:pt x="70637" y="32232"/>
                              </a:lnTo>
                              <a:lnTo>
                                <a:pt x="98818" y="26466"/>
                              </a:lnTo>
                              <a:lnTo>
                                <a:pt x="126923" y="32499"/>
                              </a:lnTo>
                              <a:lnTo>
                                <a:pt x="148539" y="48501"/>
                              </a:lnTo>
                              <a:lnTo>
                                <a:pt x="162407" y="71386"/>
                              </a:lnTo>
                              <a:lnTo>
                                <a:pt x="167220" y="97523"/>
                              </a:lnTo>
                              <a:lnTo>
                                <a:pt x="167309" y="98031"/>
                              </a:lnTo>
                              <a:lnTo>
                                <a:pt x="167309" y="27393"/>
                              </a:lnTo>
                              <a:lnTo>
                                <a:pt x="165938" y="26466"/>
                              </a:lnTo>
                              <a:lnTo>
                                <a:pt x="137744" y="7658"/>
                              </a:lnTo>
                              <a:lnTo>
                                <a:pt x="98552" y="0"/>
                              </a:lnTo>
                              <a:lnTo>
                                <a:pt x="60833" y="7099"/>
                              </a:lnTo>
                              <a:lnTo>
                                <a:pt x="29438" y="27152"/>
                              </a:lnTo>
                              <a:lnTo>
                                <a:pt x="7975" y="58331"/>
                              </a:lnTo>
                              <a:lnTo>
                                <a:pt x="12" y="98933"/>
                              </a:lnTo>
                              <a:lnTo>
                                <a:pt x="0" y="99060"/>
                              </a:lnTo>
                              <a:lnTo>
                                <a:pt x="7416" y="136067"/>
                              </a:lnTo>
                              <a:lnTo>
                                <a:pt x="27952" y="166801"/>
                              </a:lnTo>
                              <a:lnTo>
                                <a:pt x="59270" y="187921"/>
                              </a:lnTo>
                              <a:lnTo>
                                <a:pt x="59702" y="187921"/>
                              </a:lnTo>
                              <a:lnTo>
                                <a:pt x="98298" y="195567"/>
                              </a:lnTo>
                              <a:lnTo>
                                <a:pt x="137629" y="187921"/>
                              </a:lnTo>
                              <a:lnTo>
                                <a:pt x="165938" y="169075"/>
                              </a:lnTo>
                              <a:lnTo>
                                <a:pt x="169037" y="167017"/>
                              </a:lnTo>
                              <a:lnTo>
                                <a:pt x="189750" y="136067"/>
                              </a:lnTo>
                              <a:lnTo>
                                <a:pt x="191897" y="125476"/>
                              </a:lnTo>
                              <a:lnTo>
                                <a:pt x="197307" y="98031"/>
                              </a:lnTo>
                              <a:lnTo>
                                <a:pt x="197307" y="97523"/>
                              </a:lnTo>
                              <a:close/>
                            </a:path>
                            <a:path w="715645" h="196215">
                              <a:moveTo>
                                <a:pt x="389496" y="53467"/>
                              </a:moveTo>
                              <a:lnTo>
                                <a:pt x="363042" y="53467"/>
                              </a:lnTo>
                              <a:lnTo>
                                <a:pt x="323837" y="53467"/>
                              </a:lnTo>
                              <a:lnTo>
                                <a:pt x="323837" y="45326"/>
                              </a:lnTo>
                              <a:lnTo>
                                <a:pt x="326555" y="31343"/>
                              </a:lnTo>
                              <a:lnTo>
                                <a:pt x="333222" y="24130"/>
                              </a:lnTo>
                              <a:lnTo>
                                <a:pt x="341553" y="21399"/>
                              </a:lnTo>
                              <a:lnTo>
                                <a:pt x="349300" y="20866"/>
                              </a:lnTo>
                              <a:lnTo>
                                <a:pt x="349300" y="0"/>
                              </a:lnTo>
                              <a:lnTo>
                                <a:pt x="332917" y="1117"/>
                              </a:lnTo>
                              <a:lnTo>
                                <a:pt x="315976" y="6464"/>
                              </a:lnTo>
                              <a:lnTo>
                                <a:pt x="302704" y="19596"/>
                              </a:lnTo>
                              <a:lnTo>
                                <a:pt x="297345" y="44056"/>
                              </a:lnTo>
                              <a:lnTo>
                                <a:pt x="297345" y="53467"/>
                              </a:lnTo>
                              <a:lnTo>
                                <a:pt x="255333" y="53467"/>
                              </a:lnTo>
                              <a:lnTo>
                                <a:pt x="255333" y="45326"/>
                              </a:lnTo>
                              <a:lnTo>
                                <a:pt x="258051" y="31343"/>
                              </a:lnTo>
                              <a:lnTo>
                                <a:pt x="264718" y="24130"/>
                              </a:lnTo>
                              <a:lnTo>
                                <a:pt x="273050" y="21399"/>
                              </a:lnTo>
                              <a:lnTo>
                                <a:pt x="280797" y="20866"/>
                              </a:lnTo>
                              <a:lnTo>
                                <a:pt x="280797" y="0"/>
                              </a:lnTo>
                              <a:lnTo>
                                <a:pt x="264414" y="1117"/>
                              </a:lnTo>
                              <a:lnTo>
                                <a:pt x="247472" y="6464"/>
                              </a:lnTo>
                              <a:lnTo>
                                <a:pt x="234200" y="19596"/>
                              </a:lnTo>
                              <a:lnTo>
                                <a:pt x="228841" y="44056"/>
                              </a:lnTo>
                              <a:lnTo>
                                <a:pt x="228841" y="53467"/>
                              </a:lnTo>
                              <a:lnTo>
                                <a:pt x="210007" y="53467"/>
                              </a:lnTo>
                              <a:lnTo>
                                <a:pt x="210007" y="74104"/>
                              </a:lnTo>
                              <a:lnTo>
                                <a:pt x="228841" y="74104"/>
                              </a:lnTo>
                              <a:lnTo>
                                <a:pt x="228841" y="191985"/>
                              </a:lnTo>
                              <a:lnTo>
                                <a:pt x="255333" y="191985"/>
                              </a:lnTo>
                              <a:lnTo>
                                <a:pt x="255333" y="74104"/>
                              </a:lnTo>
                              <a:lnTo>
                                <a:pt x="297345" y="74104"/>
                              </a:lnTo>
                              <a:lnTo>
                                <a:pt x="297345" y="191985"/>
                              </a:lnTo>
                              <a:lnTo>
                                <a:pt x="323824" y="191985"/>
                              </a:lnTo>
                              <a:lnTo>
                                <a:pt x="323824" y="74104"/>
                              </a:lnTo>
                              <a:lnTo>
                                <a:pt x="363016" y="74104"/>
                              </a:lnTo>
                              <a:lnTo>
                                <a:pt x="363016" y="191985"/>
                              </a:lnTo>
                              <a:lnTo>
                                <a:pt x="389496" y="191985"/>
                              </a:lnTo>
                              <a:lnTo>
                                <a:pt x="389496" y="53467"/>
                              </a:lnTo>
                              <a:close/>
                            </a:path>
                            <a:path w="715645" h="196215">
                              <a:moveTo>
                                <a:pt x="389509" y="3556"/>
                              </a:moveTo>
                              <a:lnTo>
                                <a:pt x="363042" y="3556"/>
                              </a:lnTo>
                              <a:lnTo>
                                <a:pt x="363042" y="31559"/>
                              </a:lnTo>
                              <a:lnTo>
                                <a:pt x="389509" y="31559"/>
                              </a:lnTo>
                              <a:lnTo>
                                <a:pt x="389509" y="3556"/>
                              </a:lnTo>
                              <a:close/>
                            </a:path>
                            <a:path w="715645" h="196215">
                              <a:moveTo>
                                <a:pt x="552792" y="103124"/>
                              </a:moveTo>
                              <a:lnTo>
                                <a:pt x="542607" y="80657"/>
                              </a:lnTo>
                              <a:lnTo>
                                <a:pt x="526173" y="63741"/>
                              </a:lnTo>
                              <a:lnTo>
                                <a:pt x="505155" y="53098"/>
                              </a:lnTo>
                              <a:lnTo>
                                <a:pt x="481241" y="49390"/>
                              </a:lnTo>
                              <a:lnTo>
                                <a:pt x="452348" y="55079"/>
                              </a:lnTo>
                              <a:lnTo>
                                <a:pt x="429260" y="70675"/>
                              </a:lnTo>
                              <a:lnTo>
                                <a:pt x="413943" y="93967"/>
                              </a:lnTo>
                              <a:lnTo>
                                <a:pt x="408406" y="122720"/>
                              </a:lnTo>
                              <a:lnTo>
                                <a:pt x="413600" y="150406"/>
                              </a:lnTo>
                              <a:lnTo>
                                <a:pt x="428459" y="173812"/>
                              </a:lnTo>
                              <a:lnTo>
                                <a:pt x="451802" y="190004"/>
                              </a:lnTo>
                              <a:lnTo>
                                <a:pt x="482511" y="196062"/>
                              </a:lnTo>
                              <a:lnTo>
                                <a:pt x="506920" y="192049"/>
                              </a:lnTo>
                              <a:lnTo>
                                <a:pt x="527481" y="180975"/>
                              </a:lnTo>
                              <a:lnTo>
                                <a:pt x="543128" y="164261"/>
                              </a:lnTo>
                              <a:lnTo>
                                <a:pt x="552792" y="143357"/>
                              </a:lnTo>
                              <a:lnTo>
                                <a:pt x="525551" y="143357"/>
                              </a:lnTo>
                              <a:lnTo>
                                <a:pt x="519684" y="153492"/>
                              </a:lnTo>
                              <a:lnTo>
                                <a:pt x="510501" y="162420"/>
                              </a:lnTo>
                              <a:lnTo>
                                <a:pt x="498017" y="168808"/>
                              </a:lnTo>
                              <a:lnTo>
                                <a:pt x="482269" y="171361"/>
                              </a:lnTo>
                              <a:lnTo>
                                <a:pt x="463689" y="167767"/>
                              </a:lnTo>
                              <a:lnTo>
                                <a:pt x="448640" y="157734"/>
                              </a:lnTo>
                              <a:lnTo>
                                <a:pt x="438569" y="142354"/>
                              </a:lnTo>
                              <a:lnTo>
                                <a:pt x="434898" y="122720"/>
                              </a:lnTo>
                              <a:lnTo>
                                <a:pt x="435864" y="112471"/>
                              </a:lnTo>
                              <a:lnTo>
                                <a:pt x="463702" y="77292"/>
                              </a:lnTo>
                              <a:lnTo>
                                <a:pt x="482269" y="74091"/>
                              </a:lnTo>
                              <a:lnTo>
                                <a:pt x="495973" y="76009"/>
                              </a:lnTo>
                              <a:lnTo>
                                <a:pt x="508292" y="81635"/>
                              </a:lnTo>
                              <a:lnTo>
                                <a:pt x="518426" y="90741"/>
                              </a:lnTo>
                              <a:lnTo>
                                <a:pt x="525551" y="103124"/>
                              </a:lnTo>
                              <a:lnTo>
                                <a:pt x="552792" y="103124"/>
                              </a:lnTo>
                              <a:close/>
                            </a:path>
                            <a:path w="715645" h="196215">
                              <a:moveTo>
                                <a:pt x="715098" y="114109"/>
                              </a:moveTo>
                              <a:lnTo>
                                <a:pt x="695998" y="72034"/>
                              </a:lnTo>
                              <a:lnTo>
                                <a:pt x="688886" y="65493"/>
                              </a:lnTo>
                              <a:lnTo>
                                <a:pt x="688886" y="110490"/>
                              </a:lnTo>
                              <a:lnTo>
                                <a:pt x="597217" y="110490"/>
                              </a:lnTo>
                              <a:lnTo>
                                <a:pt x="624687" y="75399"/>
                              </a:lnTo>
                              <a:lnTo>
                                <a:pt x="643051" y="72034"/>
                              </a:lnTo>
                              <a:lnTo>
                                <a:pt x="661098" y="75260"/>
                              </a:lnTo>
                              <a:lnTo>
                                <a:pt x="675335" y="84201"/>
                              </a:lnTo>
                              <a:lnTo>
                                <a:pt x="684758" y="96532"/>
                              </a:lnTo>
                              <a:lnTo>
                                <a:pt x="684872" y="96685"/>
                              </a:lnTo>
                              <a:lnTo>
                                <a:pt x="688886" y="110490"/>
                              </a:lnTo>
                              <a:lnTo>
                                <a:pt x="688886" y="65493"/>
                              </a:lnTo>
                              <a:lnTo>
                                <a:pt x="683437" y="61112"/>
                              </a:lnTo>
                              <a:lnTo>
                                <a:pt x="671118" y="54724"/>
                              </a:lnTo>
                              <a:lnTo>
                                <a:pt x="657555" y="50761"/>
                              </a:lnTo>
                              <a:lnTo>
                                <a:pt x="643026" y="49403"/>
                              </a:lnTo>
                              <a:lnTo>
                                <a:pt x="613892" y="55321"/>
                              </a:lnTo>
                              <a:lnTo>
                                <a:pt x="590740" y="71310"/>
                              </a:lnTo>
                              <a:lnTo>
                                <a:pt x="575475" y="94742"/>
                              </a:lnTo>
                              <a:lnTo>
                                <a:pt x="569963" y="122999"/>
                              </a:lnTo>
                              <a:lnTo>
                                <a:pt x="574979" y="149555"/>
                              </a:lnTo>
                              <a:lnTo>
                                <a:pt x="612711" y="189814"/>
                              </a:lnTo>
                              <a:lnTo>
                                <a:pt x="643293" y="196075"/>
                              </a:lnTo>
                              <a:lnTo>
                                <a:pt x="653719" y="195351"/>
                              </a:lnTo>
                              <a:lnTo>
                                <a:pt x="691159" y="177914"/>
                              </a:lnTo>
                              <a:lnTo>
                                <a:pt x="695452" y="173405"/>
                              </a:lnTo>
                              <a:lnTo>
                                <a:pt x="698677" y="170027"/>
                              </a:lnTo>
                              <a:lnTo>
                                <a:pt x="705243" y="160718"/>
                              </a:lnTo>
                              <a:lnTo>
                                <a:pt x="710768" y="149974"/>
                              </a:lnTo>
                              <a:lnTo>
                                <a:pt x="683260" y="149974"/>
                              </a:lnTo>
                              <a:lnTo>
                                <a:pt x="676414" y="159766"/>
                              </a:lnTo>
                              <a:lnTo>
                                <a:pt x="667385" y="167132"/>
                              </a:lnTo>
                              <a:lnTo>
                                <a:pt x="656310" y="171792"/>
                              </a:lnTo>
                              <a:lnTo>
                                <a:pt x="643293" y="173405"/>
                              </a:lnTo>
                              <a:lnTo>
                                <a:pt x="627392" y="170738"/>
                              </a:lnTo>
                              <a:lnTo>
                                <a:pt x="612648" y="162775"/>
                              </a:lnTo>
                              <a:lnTo>
                                <a:pt x="601586" y="149555"/>
                              </a:lnTo>
                              <a:lnTo>
                                <a:pt x="596709" y="131152"/>
                              </a:lnTo>
                              <a:lnTo>
                                <a:pt x="715098" y="131152"/>
                              </a:lnTo>
                              <a:lnTo>
                                <a:pt x="715098" y="114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5.154022pt;margin-top:3.518263pt;width:56.35pt;height:15.45pt;mso-position-horizontal-relative:page;mso-position-vertical-relative:paragraph;z-index:15734272" id="docshape29" coordorigin="9303,70" coordsize="1127,309" path="m9614,224l9602,164,9569,115,9567,114,9567,225,9559,267,9537,302,9503,327,9459,337,9415,328,9381,304,9358,268,9350,225,9350,224,9358,181,9380,146,9414,121,9459,112,9503,122,9537,147,9559,183,9566,224,9567,225,9567,114,9564,112,9520,82,9458,70,9399,82,9349,113,9316,162,9303,226,9303,226,9315,285,9347,333,9396,366,9397,366,9458,378,9520,366,9564,337,9569,333,9602,285,9605,268,9614,225,9614,224xm9916,155l9875,155,9813,155,9813,142,9817,120,9828,108,9841,104,9853,103,9853,70,9827,72,9801,81,9780,101,9771,140,9771,155,9705,155,9705,142,9709,120,9720,108,9733,104,9745,103,9745,70,9719,72,9693,81,9672,101,9663,140,9663,155,9634,155,9634,187,9663,187,9663,373,9705,373,9705,187,9771,187,9771,373,9813,373,9813,187,9875,187,9875,373,9916,373,9916,155xm9916,76l9875,76,9875,120,9916,120,9916,76xm10174,233l10158,197,10132,171,10099,154,10061,148,10015,157,9979,182,9955,218,9946,264,9954,307,9978,344,10015,370,10063,379,10101,373,10134,355,10158,329,10174,296,10131,296,10121,312,10107,326,10087,336,10063,340,10033,335,10010,319,9994,295,9988,264,9989,247,9994,233,10000,219,10009,208,10021,199,10033,192,10047,188,10063,187,10084,190,10104,199,10120,213,10131,233,10174,233xm10429,250l10428,244,10424,225,10413,201,10399,184,10396,180,10388,174,10388,244,10244,244,10250,223,10250,222,10264,203,10287,189,10316,184,10344,189,10367,203,10381,222,10382,223,10388,244,10388,174,10379,167,10360,157,10339,150,10316,148,10270,157,10233,183,10209,220,10201,264,10209,306,10209,307,10230,341,10232,343,10268,369,10316,379,10333,378,10349,375,10364,369,10378,361,10392,351,10398,343,10403,338,10414,323,10422,307,10379,307,10368,322,10354,334,10337,341,10316,343,10291,339,10268,327,10250,306,10243,277,10429,277,10429,25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31F20"/>
          <w:spacing w:val="-2"/>
        </w:rPr>
        <w:t>Betroffen</w:t>
      </w:r>
    </w:p>
    <w:p>
      <w:pPr>
        <w:pStyle w:val="BodyText"/>
        <w:spacing w:line="247" w:lineRule="auto" w:before="294"/>
        <w:ind w:left="57" w:right="339"/>
        <w:jc w:val="both"/>
      </w:pPr>
      <w:r>
        <w:rPr>
          <w:color w:val="231F20"/>
        </w:rPr>
        <w:t>Betroffen sind alle Steuerpflichtigen mit Gewinn-Einkünften, sowie auch nicht </w:t>
      </w:r>
      <w:r>
        <w:rPr>
          <w:color w:val="231F20"/>
          <w:spacing w:val="-2"/>
        </w:rPr>
        <w:t>buchführungspflichtige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Unternehmen,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insbesondere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wenn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sie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eine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EÜR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(Einnahmen </w:t>
      </w:r>
      <w:r>
        <w:rPr>
          <w:color w:val="231F20"/>
          <w:spacing w:val="-4"/>
        </w:rPr>
        <w:t>Überschuss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Rechnung)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erstellen.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Hier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kann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die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GoBD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Umstellung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bzw.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die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Einhaltung </w:t>
      </w:r>
      <w:r>
        <w:rPr>
          <w:color w:val="231F20"/>
        </w:rPr>
        <w:t>der GoBD eine besondere Herausforderung darstellen.</w:t>
      </w:r>
    </w:p>
    <w:p>
      <w:pPr>
        <w:pStyle w:val="BodyText"/>
      </w:pPr>
    </w:p>
    <w:p>
      <w:pPr>
        <w:pStyle w:val="BodyText"/>
        <w:spacing w:before="42"/>
      </w:pPr>
    </w:p>
    <w:p>
      <w:pPr>
        <w:pStyle w:val="Heading2"/>
      </w:pPr>
      <w:r>
        <w:rPr>
          <w:color w:val="231F20"/>
          <w:spacing w:val="-2"/>
        </w:rPr>
        <w:t>Folgen</w:t>
      </w:r>
    </w:p>
    <w:p>
      <w:pPr>
        <w:pStyle w:val="BodyText"/>
        <w:spacing w:line="247" w:lineRule="auto" w:before="294"/>
        <w:ind w:left="57" w:right="340"/>
        <w:jc w:val="both"/>
      </w:pPr>
      <w:r>
        <w:rPr>
          <w:color w:val="231F20"/>
        </w:rPr>
        <w:t>Alle Belege müssen in dem Format aufbewahrt werden in dem sie empfangen wurden. So müssen zum Beispiel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2"/>
        </w:numPr>
        <w:tabs>
          <w:tab w:pos="777" w:val="left" w:leader="none"/>
        </w:tabs>
        <w:spacing w:line="240" w:lineRule="auto" w:before="0" w:after="0"/>
        <w:ind w:left="777" w:right="0" w:hanging="153"/>
        <w:jc w:val="left"/>
        <w:rPr>
          <w:sz w:val="25"/>
        </w:rPr>
      </w:pPr>
      <w:r>
        <w:rPr>
          <w:color w:val="231F20"/>
          <w:sz w:val="25"/>
        </w:rPr>
        <w:t>Digitale</w:t>
      </w:r>
      <w:r>
        <w:rPr>
          <w:color w:val="231F20"/>
          <w:spacing w:val="-18"/>
          <w:sz w:val="25"/>
        </w:rPr>
        <w:t> </w:t>
      </w:r>
      <w:r>
        <w:rPr>
          <w:color w:val="231F20"/>
          <w:sz w:val="25"/>
        </w:rPr>
        <w:t>Eingangs-</w:t>
      </w:r>
      <w:r>
        <w:rPr>
          <w:color w:val="231F20"/>
          <w:spacing w:val="-2"/>
          <w:sz w:val="25"/>
        </w:rPr>
        <w:t>Rechnungen</w:t>
      </w:r>
    </w:p>
    <w:p>
      <w:pPr>
        <w:pStyle w:val="ListParagraph"/>
        <w:numPr>
          <w:ilvl w:val="0"/>
          <w:numId w:val="2"/>
        </w:numPr>
        <w:tabs>
          <w:tab w:pos="777" w:val="left" w:leader="none"/>
        </w:tabs>
        <w:spacing w:line="240" w:lineRule="auto" w:before="10" w:after="0"/>
        <w:ind w:left="777" w:right="0" w:hanging="153"/>
        <w:jc w:val="left"/>
        <w:rPr>
          <w:sz w:val="25"/>
        </w:rPr>
      </w:pPr>
      <w:r>
        <w:rPr>
          <w:color w:val="231F20"/>
          <w:sz w:val="25"/>
        </w:rPr>
        <w:t>Digitale</w:t>
      </w:r>
      <w:r>
        <w:rPr>
          <w:color w:val="231F20"/>
          <w:spacing w:val="22"/>
          <w:sz w:val="25"/>
        </w:rPr>
        <w:t> </w:t>
      </w:r>
      <w:r>
        <w:rPr>
          <w:color w:val="231F20"/>
          <w:sz w:val="25"/>
        </w:rPr>
        <w:t>Ausgangs-</w:t>
      </w:r>
      <w:r>
        <w:rPr>
          <w:color w:val="231F20"/>
          <w:spacing w:val="-2"/>
          <w:sz w:val="25"/>
        </w:rPr>
        <w:t>Rechnungen</w:t>
      </w:r>
    </w:p>
    <w:p>
      <w:pPr>
        <w:pStyle w:val="BodyText"/>
        <w:spacing w:before="19"/>
      </w:pPr>
    </w:p>
    <w:p>
      <w:pPr>
        <w:pStyle w:val="BodyText"/>
        <w:ind w:left="57"/>
        <w:jc w:val="both"/>
      </w:pPr>
      <w:r>
        <w:rPr>
          <w:color w:val="231F20"/>
          <w:spacing w:val="-4"/>
        </w:rPr>
        <w:t>in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digitaler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Form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10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Jahre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oder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länger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aufbewahrt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werden.</w:t>
      </w:r>
    </w:p>
    <w:p>
      <w:pPr>
        <w:pStyle w:val="BodyText"/>
      </w:pPr>
    </w:p>
    <w:p>
      <w:pPr>
        <w:pStyle w:val="BodyText"/>
        <w:spacing w:before="47"/>
      </w:pPr>
    </w:p>
    <w:p>
      <w:pPr>
        <w:pStyle w:val="Heading2"/>
        <w:spacing w:before="1"/>
      </w:pPr>
      <w:r>
        <w:rPr>
          <w:color w:val="231F20"/>
          <w:spacing w:val="-2"/>
        </w:rPr>
        <w:t>Verantwortlich</w:t>
      </w:r>
    </w:p>
    <w:p>
      <w:pPr>
        <w:pStyle w:val="BodyText"/>
        <w:spacing w:line="247" w:lineRule="auto" w:before="294"/>
        <w:ind w:left="57" w:right="340"/>
        <w:jc w:val="both"/>
      </w:pPr>
      <w:r>
        <w:rPr>
          <w:color w:val="231F20"/>
          <w:spacing w:val="-4"/>
        </w:rPr>
        <w:t>Die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Verantwortung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für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die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Ordnungsmäßigkeit,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also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die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Einhaltung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der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GoBD,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tragen </w:t>
      </w:r>
      <w:r>
        <w:rPr>
          <w:color w:val="231F20"/>
          <w:spacing w:val="-6"/>
        </w:rPr>
        <w:t>Sie alleine als Steuerpflichtiger. Dies gilt auch, dann, wenn Sie Ihre Buchführung z.B. </w:t>
      </w:r>
      <w:r>
        <w:rPr>
          <w:color w:val="231F20"/>
        </w:rPr>
        <w:t>durch</w:t>
      </w:r>
      <w:r>
        <w:rPr>
          <w:color w:val="231F20"/>
          <w:spacing w:val="-19"/>
        </w:rPr>
        <w:t> </w:t>
      </w:r>
      <w:r>
        <w:rPr>
          <w:color w:val="231F20"/>
        </w:rPr>
        <w:t>einen</w:t>
      </w:r>
      <w:r>
        <w:rPr>
          <w:color w:val="231F20"/>
          <w:spacing w:val="-19"/>
        </w:rPr>
        <w:t> </w:t>
      </w:r>
      <w:r>
        <w:rPr>
          <w:color w:val="231F20"/>
        </w:rPr>
        <w:t>Steuerberater</w:t>
      </w:r>
      <w:r>
        <w:rPr>
          <w:color w:val="231F20"/>
          <w:spacing w:val="-19"/>
        </w:rPr>
        <w:t> </w:t>
      </w:r>
      <w:r>
        <w:rPr>
          <w:color w:val="231F20"/>
        </w:rPr>
        <w:t>erledigen</w:t>
      </w:r>
      <w:r>
        <w:rPr>
          <w:color w:val="231F20"/>
          <w:spacing w:val="-18"/>
        </w:rPr>
        <w:t> </w:t>
      </w:r>
      <w:r>
        <w:rPr>
          <w:color w:val="231F20"/>
        </w:rPr>
        <w:t>lassen,</w:t>
      </w:r>
      <w:r>
        <w:rPr>
          <w:color w:val="231F20"/>
          <w:spacing w:val="-19"/>
        </w:rPr>
        <w:t> </w:t>
      </w:r>
      <w:r>
        <w:rPr>
          <w:color w:val="231F20"/>
        </w:rPr>
        <w:t>Also</w:t>
      </w:r>
      <w:r>
        <w:rPr>
          <w:color w:val="231F20"/>
          <w:spacing w:val="-19"/>
        </w:rPr>
        <w:t> </w:t>
      </w:r>
      <w:r>
        <w:rPr>
          <w:color w:val="231F20"/>
        </w:rPr>
        <w:t>gilt:</w:t>
      </w:r>
    </w:p>
    <w:p>
      <w:pPr>
        <w:pStyle w:val="BodyText"/>
        <w:spacing w:before="12"/>
      </w:pPr>
    </w:p>
    <w:p>
      <w:pPr>
        <w:pStyle w:val="BodyText"/>
        <w:spacing w:before="1"/>
        <w:ind w:left="123" w:right="405"/>
        <w:jc w:val="center"/>
      </w:pPr>
      <w:r>
        <w:rPr>
          <w:color w:val="EE312E"/>
          <w:spacing w:val="-4"/>
          <w:u w:val="thick" w:color="EE312E"/>
        </w:rPr>
        <w:t>„Steuerberater</w:t>
      </w:r>
      <w:r>
        <w:rPr>
          <w:color w:val="EE312E"/>
          <w:spacing w:val="-8"/>
          <w:u w:val="thick" w:color="EE312E"/>
        </w:rPr>
        <w:t> </w:t>
      </w:r>
      <w:r>
        <w:rPr>
          <w:color w:val="EE312E"/>
          <w:spacing w:val="-4"/>
          <w:u w:val="thick" w:color="EE312E"/>
        </w:rPr>
        <w:t>schützt</w:t>
      </w:r>
      <w:r>
        <w:rPr>
          <w:color w:val="EE312E"/>
          <w:spacing w:val="-7"/>
          <w:u w:val="thick" w:color="EE312E"/>
        </w:rPr>
        <w:t> </w:t>
      </w:r>
      <w:r>
        <w:rPr>
          <w:color w:val="EE312E"/>
          <w:spacing w:val="-4"/>
          <w:u w:val="thick" w:color="EE312E"/>
        </w:rPr>
        <w:t>NICHT</w:t>
      </w:r>
      <w:r>
        <w:rPr>
          <w:color w:val="EE312E"/>
          <w:spacing w:val="-7"/>
          <w:u w:val="thick" w:color="EE312E"/>
        </w:rPr>
        <w:t> </w:t>
      </w:r>
      <w:r>
        <w:rPr>
          <w:color w:val="EE312E"/>
          <w:spacing w:val="-4"/>
          <w:u w:val="thick" w:color="EE312E"/>
        </w:rPr>
        <w:t>vor</w:t>
      </w:r>
      <w:r>
        <w:rPr>
          <w:color w:val="EE312E"/>
          <w:spacing w:val="-8"/>
          <w:u w:val="thick" w:color="EE312E"/>
        </w:rPr>
        <w:t> </w:t>
      </w:r>
      <w:r>
        <w:rPr>
          <w:color w:val="EE312E"/>
          <w:spacing w:val="-4"/>
          <w:u w:val="thick" w:color="EE312E"/>
        </w:rPr>
        <w:t>Strafe!“</w:t>
      </w:r>
    </w:p>
    <w:p>
      <w:pPr>
        <w:pStyle w:val="BodyText"/>
        <w:spacing w:before="37"/>
      </w:pPr>
    </w:p>
    <w:p>
      <w:pPr>
        <w:pStyle w:val="Heading2"/>
      </w:pPr>
      <w:r>
        <w:rPr>
          <w:color w:val="231F20"/>
          <w:spacing w:val="-8"/>
        </w:rPr>
        <w:t>Was</w:t>
      </w:r>
      <w:r>
        <w:rPr>
          <w:color w:val="231F20"/>
          <w:spacing w:val="-16"/>
        </w:rPr>
        <w:t> </w:t>
      </w:r>
      <w:r>
        <w:rPr>
          <w:color w:val="231F20"/>
          <w:spacing w:val="-8"/>
        </w:rPr>
        <w:t>bedeutet</w:t>
      </w:r>
      <w:r>
        <w:rPr>
          <w:color w:val="231F20"/>
          <w:spacing w:val="-15"/>
        </w:rPr>
        <w:t> </w:t>
      </w:r>
      <w:r>
        <w:rPr>
          <w:color w:val="231F20"/>
          <w:spacing w:val="-8"/>
        </w:rPr>
        <w:t>das</w:t>
      </w:r>
      <w:r>
        <w:rPr>
          <w:color w:val="231F20"/>
          <w:spacing w:val="-15"/>
        </w:rPr>
        <w:t> </w:t>
      </w:r>
      <w:r>
        <w:rPr>
          <w:color w:val="231F20"/>
          <w:spacing w:val="-8"/>
        </w:rPr>
        <w:t>für</w:t>
      </w:r>
      <w:r>
        <w:rPr>
          <w:color w:val="231F20"/>
          <w:spacing w:val="-15"/>
        </w:rPr>
        <w:t> </w:t>
      </w:r>
      <w:r>
        <w:rPr>
          <w:color w:val="231F20"/>
          <w:spacing w:val="-8"/>
        </w:rPr>
        <w:t>Word,</w:t>
      </w:r>
      <w:r>
        <w:rPr>
          <w:color w:val="231F20"/>
          <w:spacing w:val="-16"/>
        </w:rPr>
        <w:t> </w:t>
      </w:r>
      <w:r>
        <w:rPr>
          <w:color w:val="231F20"/>
          <w:spacing w:val="-8"/>
        </w:rPr>
        <w:t>Excel</w:t>
      </w:r>
      <w:r>
        <w:rPr>
          <w:color w:val="231F20"/>
          <w:spacing w:val="-15"/>
        </w:rPr>
        <w:t> </w:t>
      </w:r>
      <w:r>
        <w:rPr>
          <w:color w:val="231F20"/>
          <w:spacing w:val="-8"/>
        </w:rPr>
        <w:t>&amp;</w:t>
      </w:r>
      <w:r>
        <w:rPr>
          <w:color w:val="231F20"/>
          <w:spacing w:val="-15"/>
        </w:rPr>
        <w:t> </w:t>
      </w:r>
      <w:r>
        <w:rPr>
          <w:color w:val="231F20"/>
          <w:spacing w:val="-8"/>
        </w:rPr>
        <w:t>Co.?</w:t>
      </w:r>
    </w:p>
    <w:p>
      <w:pPr>
        <w:pStyle w:val="BodyText"/>
        <w:spacing w:line="247" w:lineRule="auto" w:before="294"/>
        <w:ind w:left="57" w:right="340"/>
        <w:jc w:val="both"/>
      </w:pPr>
      <w:r>
        <w:rPr>
          <w:color w:val="231F20"/>
        </w:rPr>
        <w:t>Besonders</w:t>
      </w:r>
      <w:r>
        <w:rPr>
          <w:color w:val="231F20"/>
          <w:spacing w:val="-12"/>
        </w:rPr>
        <w:t> </w:t>
      </w:r>
      <w:r>
        <w:rPr>
          <w:color w:val="231F20"/>
        </w:rPr>
        <w:t>betroffen</w:t>
      </w:r>
      <w:r>
        <w:rPr>
          <w:color w:val="231F20"/>
          <w:spacing w:val="-13"/>
        </w:rPr>
        <w:t> </w:t>
      </w:r>
      <w:r>
        <w:rPr>
          <w:color w:val="231F20"/>
        </w:rPr>
        <w:t>sind</w:t>
      </w:r>
      <w:r>
        <w:rPr>
          <w:color w:val="231F20"/>
          <w:spacing w:val="-13"/>
        </w:rPr>
        <w:t> </w:t>
      </w:r>
      <w:r>
        <w:rPr>
          <w:color w:val="231F20"/>
        </w:rPr>
        <w:t>Sie,</w:t>
      </w:r>
      <w:r>
        <w:rPr>
          <w:color w:val="231F20"/>
          <w:spacing w:val="-12"/>
        </w:rPr>
        <w:t> </w:t>
      </w:r>
      <w:r>
        <w:rPr>
          <w:color w:val="231F20"/>
        </w:rPr>
        <w:t>wenn</w:t>
      </w:r>
      <w:r>
        <w:rPr>
          <w:color w:val="231F20"/>
          <w:spacing w:val="-13"/>
        </w:rPr>
        <w:t> </w:t>
      </w:r>
      <w:r>
        <w:rPr>
          <w:color w:val="231F20"/>
        </w:rPr>
        <w:t>Sie</w:t>
      </w:r>
      <w:r>
        <w:rPr>
          <w:color w:val="231F20"/>
          <w:spacing w:val="-12"/>
        </w:rPr>
        <w:t> </w:t>
      </w:r>
      <w:r>
        <w:rPr>
          <w:color w:val="231F20"/>
        </w:rPr>
        <w:t>Ihre</w:t>
      </w:r>
      <w:r>
        <w:rPr>
          <w:color w:val="231F20"/>
          <w:spacing w:val="-12"/>
        </w:rPr>
        <w:t> </w:t>
      </w:r>
      <w:r>
        <w:rPr>
          <w:color w:val="231F20"/>
        </w:rPr>
        <w:t>Ausgangsbelege,</w:t>
      </w:r>
      <w:r>
        <w:rPr>
          <w:color w:val="231F20"/>
          <w:spacing w:val="-12"/>
        </w:rPr>
        <w:t> </w:t>
      </w:r>
      <w:r>
        <w:rPr>
          <w:color w:val="231F20"/>
        </w:rPr>
        <w:t>z.B.</w:t>
      </w:r>
      <w:r>
        <w:rPr>
          <w:color w:val="231F20"/>
          <w:spacing w:val="-13"/>
        </w:rPr>
        <w:t> </w:t>
      </w:r>
      <w:r>
        <w:rPr>
          <w:color w:val="231F20"/>
        </w:rPr>
        <w:t>Rechnungen</w:t>
      </w:r>
      <w:r>
        <w:rPr>
          <w:color w:val="231F20"/>
          <w:spacing w:val="-13"/>
        </w:rPr>
        <w:t> </w:t>
      </w:r>
      <w:r>
        <w:rPr>
          <w:color w:val="231F20"/>
        </w:rPr>
        <w:t>mit </w:t>
      </w:r>
      <w:r>
        <w:rPr>
          <w:color w:val="231F20"/>
          <w:spacing w:val="-4"/>
        </w:rPr>
        <w:t>Word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und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Excel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oder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vergleichbaren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Textverarbeitungsprogrammen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erstellen.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Denn </w:t>
      </w:r>
      <w:r>
        <w:rPr>
          <w:color w:val="231F20"/>
        </w:rPr>
        <w:t>hierbei gilt: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3"/>
        </w:numPr>
        <w:tabs>
          <w:tab w:pos="1516" w:val="left" w:leader="none"/>
        </w:tabs>
        <w:spacing w:line="247" w:lineRule="auto" w:before="0" w:after="0"/>
        <w:ind w:left="1134" w:right="339" w:firstLine="0"/>
        <w:jc w:val="both"/>
        <w:rPr>
          <w:sz w:val="25"/>
        </w:rPr>
      </w:pPr>
      <w:r>
        <w:rPr>
          <w:color w:val="231F20"/>
          <w:sz w:val="25"/>
        </w:rPr>
        <w:t>Word und Excel sind Dateiformate, die leicht änderbar sind. Die Speicherung und Ablage von Word oder Excel-Dateien in einem Datei- </w:t>
      </w:r>
      <w:r>
        <w:rPr>
          <w:color w:val="231F20"/>
          <w:spacing w:val="-2"/>
          <w:sz w:val="25"/>
        </w:rPr>
        <w:t>System</w:t>
      </w:r>
      <w:r>
        <w:rPr>
          <w:color w:val="231F20"/>
          <w:spacing w:val="-11"/>
          <w:sz w:val="25"/>
        </w:rPr>
        <w:t> </w:t>
      </w:r>
      <w:r>
        <w:rPr>
          <w:color w:val="231F20"/>
          <w:spacing w:val="-2"/>
          <w:sz w:val="25"/>
        </w:rPr>
        <w:t>(z.B.</w:t>
      </w:r>
      <w:r>
        <w:rPr>
          <w:color w:val="231F20"/>
          <w:spacing w:val="-11"/>
          <w:sz w:val="25"/>
        </w:rPr>
        <w:t> </w:t>
      </w:r>
      <w:r>
        <w:rPr>
          <w:color w:val="231F20"/>
          <w:spacing w:val="-2"/>
          <w:sz w:val="25"/>
        </w:rPr>
        <w:t>Windows</w:t>
      </w:r>
      <w:r>
        <w:rPr>
          <w:color w:val="231F20"/>
          <w:spacing w:val="-11"/>
          <w:sz w:val="25"/>
        </w:rPr>
        <w:t> </w:t>
      </w:r>
      <w:r>
        <w:rPr>
          <w:color w:val="231F20"/>
          <w:spacing w:val="-2"/>
          <w:sz w:val="25"/>
        </w:rPr>
        <w:t>Explorer,</w:t>
      </w:r>
      <w:r>
        <w:rPr>
          <w:color w:val="231F20"/>
          <w:spacing w:val="-11"/>
          <w:sz w:val="25"/>
        </w:rPr>
        <w:t> </w:t>
      </w:r>
      <w:r>
        <w:rPr>
          <w:color w:val="231F20"/>
          <w:spacing w:val="-2"/>
          <w:sz w:val="25"/>
        </w:rPr>
        <w:t>Dropbox</w:t>
      </w:r>
      <w:r>
        <w:rPr>
          <w:color w:val="231F20"/>
          <w:spacing w:val="-11"/>
          <w:sz w:val="25"/>
        </w:rPr>
        <w:t> </w:t>
      </w:r>
      <w:r>
        <w:rPr>
          <w:color w:val="231F20"/>
          <w:spacing w:val="-2"/>
          <w:sz w:val="25"/>
        </w:rPr>
        <w:t>oder</w:t>
      </w:r>
      <w:r>
        <w:rPr>
          <w:color w:val="231F20"/>
          <w:spacing w:val="-11"/>
          <w:sz w:val="25"/>
        </w:rPr>
        <w:t> </w:t>
      </w:r>
      <w:r>
        <w:rPr>
          <w:color w:val="231F20"/>
          <w:spacing w:val="-2"/>
          <w:sz w:val="25"/>
        </w:rPr>
        <w:t>ähnliches)</w:t>
      </w:r>
      <w:r>
        <w:rPr>
          <w:color w:val="231F20"/>
          <w:spacing w:val="-11"/>
          <w:sz w:val="25"/>
        </w:rPr>
        <w:t> </w:t>
      </w:r>
      <w:r>
        <w:rPr>
          <w:color w:val="231F20"/>
          <w:spacing w:val="-2"/>
          <w:sz w:val="25"/>
        </w:rPr>
        <w:t>sind</w:t>
      </w:r>
      <w:r>
        <w:rPr>
          <w:color w:val="231F20"/>
          <w:spacing w:val="-11"/>
          <w:sz w:val="25"/>
        </w:rPr>
        <w:t> </w:t>
      </w:r>
      <w:r>
        <w:rPr>
          <w:color w:val="231F20"/>
          <w:spacing w:val="-2"/>
          <w:sz w:val="25"/>
        </w:rPr>
        <w:t>regelmäßig </w:t>
      </w:r>
      <w:r>
        <w:rPr>
          <w:color w:val="231F20"/>
          <w:sz w:val="25"/>
        </w:rPr>
        <w:t>nicht GoBD-Konform.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3"/>
        </w:numPr>
        <w:tabs>
          <w:tab w:pos="1490" w:val="left" w:leader="none"/>
        </w:tabs>
        <w:spacing w:line="247" w:lineRule="auto" w:before="0" w:after="0"/>
        <w:ind w:left="1134" w:right="339" w:firstLine="0"/>
        <w:jc w:val="both"/>
        <w:rPr>
          <w:sz w:val="25"/>
        </w:rPr>
      </w:pPr>
      <w:r>
        <w:rPr>
          <w:color w:val="231F20"/>
          <w:spacing w:val="-4"/>
          <w:sz w:val="25"/>
        </w:rPr>
        <w:t>Word</w:t>
      </w:r>
      <w:r>
        <w:rPr>
          <w:color w:val="231F20"/>
          <w:spacing w:val="-13"/>
          <w:sz w:val="25"/>
        </w:rPr>
        <w:t> </w:t>
      </w:r>
      <w:r>
        <w:rPr>
          <w:color w:val="231F20"/>
          <w:spacing w:val="-4"/>
          <w:sz w:val="25"/>
        </w:rPr>
        <w:t>und</w:t>
      </w:r>
      <w:r>
        <w:rPr>
          <w:color w:val="231F20"/>
          <w:spacing w:val="-13"/>
          <w:sz w:val="25"/>
        </w:rPr>
        <w:t> </w:t>
      </w:r>
      <w:r>
        <w:rPr>
          <w:color w:val="231F20"/>
          <w:spacing w:val="-4"/>
          <w:sz w:val="25"/>
        </w:rPr>
        <w:t>Excel</w:t>
      </w:r>
      <w:r>
        <w:rPr>
          <w:color w:val="231F20"/>
          <w:spacing w:val="-13"/>
          <w:sz w:val="25"/>
        </w:rPr>
        <w:t> </w:t>
      </w:r>
      <w:r>
        <w:rPr>
          <w:color w:val="231F20"/>
          <w:spacing w:val="-4"/>
          <w:sz w:val="25"/>
        </w:rPr>
        <w:t>können</w:t>
      </w:r>
      <w:r>
        <w:rPr>
          <w:color w:val="231F20"/>
          <w:spacing w:val="-13"/>
          <w:sz w:val="25"/>
        </w:rPr>
        <w:t> </w:t>
      </w:r>
      <w:r>
        <w:rPr>
          <w:color w:val="231F20"/>
          <w:spacing w:val="-4"/>
          <w:sz w:val="25"/>
        </w:rPr>
        <w:t>nur</w:t>
      </w:r>
      <w:r>
        <w:rPr>
          <w:color w:val="231F20"/>
          <w:spacing w:val="-13"/>
          <w:sz w:val="25"/>
        </w:rPr>
        <w:t> </w:t>
      </w:r>
      <w:r>
        <w:rPr>
          <w:color w:val="231F20"/>
          <w:spacing w:val="-4"/>
          <w:sz w:val="25"/>
        </w:rPr>
        <w:t>dann</w:t>
      </w:r>
      <w:r>
        <w:rPr>
          <w:color w:val="231F20"/>
          <w:spacing w:val="-13"/>
          <w:sz w:val="25"/>
        </w:rPr>
        <w:t> </w:t>
      </w:r>
      <w:r>
        <w:rPr>
          <w:color w:val="231F20"/>
          <w:spacing w:val="-4"/>
          <w:sz w:val="25"/>
        </w:rPr>
        <w:t>verwendet</w:t>
      </w:r>
      <w:r>
        <w:rPr>
          <w:color w:val="231F20"/>
          <w:spacing w:val="-13"/>
          <w:sz w:val="25"/>
        </w:rPr>
        <w:t> </w:t>
      </w:r>
      <w:r>
        <w:rPr>
          <w:color w:val="231F20"/>
          <w:spacing w:val="-4"/>
          <w:sz w:val="25"/>
        </w:rPr>
        <w:t>werden,</w:t>
      </w:r>
      <w:r>
        <w:rPr>
          <w:color w:val="231F20"/>
          <w:spacing w:val="-13"/>
          <w:sz w:val="25"/>
        </w:rPr>
        <w:t> </w:t>
      </w:r>
      <w:r>
        <w:rPr>
          <w:color w:val="231F20"/>
          <w:spacing w:val="-4"/>
          <w:sz w:val="25"/>
        </w:rPr>
        <w:t>wenn</w:t>
      </w:r>
      <w:r>
        <w:rPr>
          <w:color w:val="231F20"/>
          <w:spacing w:val="-13"/>
          <w:sz w:val="25"/>
        </w:rPr>
        <w:t> </w:t>
      </w:r>
      <w:r>
        <w:rPr>
          <w:color w:val="231F20"/>
          <w:spacing w:val="-4"/>
          <w:sz w:val="25"/>
        </w:rPr>
        <w:t>Sie</w:t>
      </w:r>
      <w:r>
        <w:rPr>
          <w:color w:val="231F20"/>
          <w:spacing w:val="-13"/>
          <w:sz w:val="25"/>
        </w:rPr>
        <w:t> </w:t>
      </w:r>
      <w:r>
        <w:rPr>
          <w:color w:val="231F20"/>
          <w:spacing w:val="-4"/>
          <w:sz w:val="25"/>
        </w:rPr>
        <w:t>ggf.</w:t>
      </w:r>
      <w:r>
        <w:rPr>
          <w:color w:val="231F20"/>
          <w:spacing w:val="-13"/>
          <w:sz w:val="25"/>
        </w:rPr>
        <w:t> </w:t>
      </w:r>
      <w:r>
        <w:rPr>
          <w:color w:val="231F20"/>
          <w:spacing w:val="-4"/>
          <w:sz w:val="25"/>
        </w:rPr>
        <w:t>mit Hilfe</w:t>
      </w:r>
      <w:r>
        <w:rPr>
          <w:color w:val="231F20"/>
          <w:spacing w:val="-15"/>
          <w:sz w:val="25"/>
        </w:rPr>
        <w:t> </w:t>
      </w:r>
      <w:r>
        <w:rPr>
          <w:color w:val="231F20"/>
          <w:spacing w:val="-4"/>
          <w:sz w:val="25"/>
        </w:rPr>
        <w:t>eines</w:t>
      </w:r>
      <w:r>
        <w:rPr>
          <w:color w:val="231F20"/>
          <w:spacing w:val="-15"/>
          <w:sz w:val="25"/>
        </w:rPr>
        <w:t> </w:t>
      </w:r>
      <w:r>
        <w:rPr>
          <w:color w:val="231F20"/>
          <w:spacing w:val="-4"/>
          <w:sz w:val="25"/>
        </w:rPr>
        <w:t>Steuerberaters</w:t>
      </w:r>
      <w:r>
        <w:rPr>
          <w:color w:val="231F20"/>
          <w:spacing w:val="-15"/>
          <w:sz w:val="25"/>
        </w:rPr>
        <w:t> </w:t>
      </w:r>
      <w:r>
        <w:rPr>
          <w:color w:val="231F20"/>
          <w:spacing w:val="-4"/>
          <w:sz w:val="25"/>
        </w:rPr>
        <w:t>zusätzliche</w:t>
      </w:r>
      <w:r>
        <w:rPr>
          <w:color w:val="231F20"/>
          <w:spacing w:val="-15"/>
          <w:sz w:val="25"/>
        </w:rPr>
        <w:t> </w:t>
      </w:r>
      <w:r>
        <w:rPr>
          <w:color w:val="231F20"/>
          <w:spacing w:val="-4"/>
          <w:sz w:val="25"/>
        </w:rPr>
        <w:t>Maßnahmen</w:t>
      </w:r>
      <w:r>
        <w:rPr>
          <w:color w:val="231F20"/>
          <w:spacing w:val="-15"/>
          <w:sz w:val="25"/>
        </w:rPr>
        <w:t> </w:t>
      </w:r>
      <w:r>
        <w:rPr>
          <w:color w:val="231F20"/>
          <w:spacing w:val="-4"/>
          <w:sz w:val="25"/>
        </w:rPr>
        <w:t>zur</w:t>
      </w:r>
      <w:r>
        <w:rPr>
          <w:color w:val="231F20"/>
          <w:spacing w:val="-14"/>
          <w:sz w:val="25"/>
        </w:rPr>
        <w:t> </w:t>
      </w:r>
      <w:r>
        <w:rPr>
          <w:color w:val="231F20"/>
          <w:spacing w:val="-4"/>
          <w:sz w:val="25"/>
        </w:rPr>
        <w:t>Gewährleistung</w:t>
      </w:r>
      <w:r>
        <w:rPr>
          <w:color w:val="231F20"/>
          <w:spacing w:val="-15"/>
          <w:sz w:val="25"/>
        </w:rPr>
        <w:t> </w:t>
      </w:r>
      <w:r>
        <w:rPr>
          <w:color w:val="231F20"/>
          <w:spacing w:val="-4"/>
          <w:sz w:val="25"/>
        </w:rPr>
        <w:t>der </w:t>
      </w:r>
      <w:r>
        <w:rPr>
          <w:color w:val="231F20"/>
          <w:spacing w:val="-6"/>
          <w:sz w:val="25"/>
        </w:rPr>
        <w:t>Unveränderbarkeit und Nachvollziehbarkeit einführen und dokumentieren. </w:t>
      </w:r>
      <w:r>
        <w:rPr>
          <w:color w:val="231F20"/>
          <w:spacing w:val="-4"/>
          <w:sz w:val="25"/>
        </w:rPr>
        <w:t>Erforderlich</w:t>
      </w:r>
      <w:r>
        <w:rPr>
          <w:color w:val="231F20"/>
          <w:spacing w:val="-15"/>
          <w:sz w:val="25"/>
        </w:rPr>
        <w:t> </w:t>
      </w:r>
      <w:r>
        <w:rPr>
          <w:color w:val="231F20"/>
          <w:spacing w:val="-4"/>
          <w:sz w:val="25"/>
        </w:rPr>
        <w:t>sind</w:t>
      </w:r>
      <w:r>
        <w:rPr>
          <w:color w:val="231F20"/>
          <w:spacing w:val="-15"/>
          <w:sz w:val="25"/>
        </w:rPr>
        <w:t> </w:t>
      </w:r>
      <w:r>
        <w:rPr>
          <w:color w:val="231F20"/>
          <w:spacing w:val="-4"/>
          <w:sz w:val="25"/>
        </w:rPr>
        <w:t>sowohl</w:t>
      </w:r>
      <w:r>
        <w:rPr>
          <w:color w:val="231F20"/>
          <w:spacing w:val="-15"/>
          <w:sz w:val="25"/>
        </w:rPr>
        <w:t> </w:t>
      </w:r>
      <w:r>
        <w:rPr>
          <w:color w:val="231F20"/>
          <w:spacing w:val="-4"/>
          <w:sz w:val="25"/>
        </w:rPr>
        <w:t>technische</w:t>
      </w:r>
      <w:r>
        <w:rPr>
          <w:color w:val="231F20"/>
          <w:spacing w:val="-15"/>
          <w:sz w:val="25"/>
        </w:rPr>
        <w:t> </w:t>
      </w:r>
      <w:r>
        <w:rPr>
          <w:color w:val="231F20"/>
          <w:spacing w:val="-4"/>
          <w:sz w:val="25"/>
        </w:rPr>
        <w:t>als</w:t>
      </w:r>
      <w:r>
        <w:rPr>
          <w:color w:val="231F20"/>
          <w:spacing w:val="-15"/>
          <w:sz w:val="25"/>
        </w:rPr>
        <w:t> </w:t>
      </w:r>
      <w:r>
        <w:rPr>
          <w:color w:val="231F20"/>
          <w:spacing w:val="-4"/>
          <w:sz w:val="25"/>
        </w:rPr>
        <w:t>auch</w:t>
      </w:r>
      <w:r>
        <w:rPr>
          <w:color w:val="231F20"/>
          <w:spacing w:val="-14"/>
          <w:sz w:val="25"/>
        </w:rPr>
        <w:t> </w:t>
      </w:r>
      <w:r>
        <w:rPr>
          <w:color w:val="231F20"/>
          <w:spacing w:val="-4"/>
          <w:sz w:val="25"/>
        </w:rPr>
        <w:t>organisatorische</w:t>
      </w:r>
      <w:r>
        <w:rPr>
          <w:color w:val="231F20"/>
          <w:spacing w:val="-15"/>
          <w:sz w:val="25"/>
        </w:rPr>
        <w:t> </w:t>
      </w:r>
      <w:r>
        <w:rPr>
          <w:color w:val="231F20"/>
          <w:spacing w:val="-4"/>
          <w:sz w:val="25"/>
        </w:rPr>
        <w:t>Maßnahmen. </w:t>
      </w:r>
      <w:r>
        <w:rPr>
          <w:color w:val="231F20"/>
          <w:sz w:val="25"/>
        </w:rPr>
        <w:t>Gleiches gillt für die Speicherung und Archivierung von Belegen und Dokumenten in Dateisystemen.</w:t>
      </w:r>
    </w:p>
    <w:p>
      <w:pPr>
        <w:pStyle w:val="ListParagraph"/>
        <w:spacing w:after="0" w:line="247" w:lineRule="auto"/>
        <w:jc w:val="both"/>
        <w:rPr>
          <w:sz w:val="25"/>
        </w:rPr>
        <w:sectPr>
          <w:headerReference w:type="default" r:id="rId14"/>
          <w:pgSz w:w="11910" w:h="16840"/>
          <w:pgMar w:header="722" w:footer="0" w:top="1100" w:bottom="280" w:left="1275" w:right="1133"/>
        </w:sectPr>
      </w:pPr>
    </w:p>
    <w:p>
      <w:pPr>
        <w:pStyle w:val="Heading1"/>
        <w:spacing w:before="232"/>
      </w:pPr>
      <w:r>
        <w:rPr>
          <w:color w:val="231F20"/>
          <w:spacing w:val="-9"/>
        </w:rPr>
        <w:t>Lexware</w:t>
      </w:r>
      <w:r>
        <w:rPr>
          <w:color w:val="231F20"/>
          <w:spacing w:val="-27"/>
        </w:rPr>
        <w:t> </w:t>
      </w:r>
      <w:r>
        <w:rPr>
          <w:color w:val="231F20"/>
          <w:spacing w:val="-2"/>
        </w:rPr>
        <w:t>Office</w:t>
      </w:r>
    </w:p>
    <w:p>
      <w:pPr>
        <w:pStyle w:val="Heading2"/>
        <w:spacing w:before="361"/>
      </w:pPr>
      <w:r>
        <w:rPr>
          <w:color w:val="231F20"/>
          <w:spacing w:val="-6"/>
        </w:rPr>
        <w:t>Meine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Buchhaltung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macht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sich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von</w:t>
      </w:r>
      <w:r>
        <w:rPr>
          <w:color w:val="231F20"/>
          <w:spacing w:val="-18"/>
        </w:rPr>
        <w:t> </w:t>
      </w:r>
      <w:r>
        <w:rPr>
          <w:color w:val="231F20"/>
          <w:spacing w:val="-6"/>
        </w:rPr>
        <w:t>allein.</w:t>
      </w:r>
    </w:p>
    <w:p>
      <w:pPr>
        <w:spacing w:line="247" w:lineRule="auto" w:before="294"/>
        <w:ind w:left="57" w:right="112" w:firstLine="0"/>
        <w:jc w:val="both"/>
        <w:rPr>
          <w:b/>
          <w:sz w:val="25"/>
        </w:rPr>
      </w:pPr>
      <w:r>
        <w:rPr>
          <w:b/>
          <w:color w:val="231F20"/>
          <w:spacing w:val="-2"/>
          <w:sz w:val="25"/>
        </w:rPr>
        <w:t>Zeit</w:t>
      </w:r>
      <w:r>
        <w:rPr>
          <w:b/>
          <w:color w:val="231F20"/>
          <w:spacing w:val="-14"/>
          <w:sz w:val="25"/>
        </w:rPr>
        <w:t> </w:t>
      </w:r>
      <w:r>
        <w:rPr>
          <w:b/>
          <w:color w:val="231F20"/>
          <w:spacing w:val="-2"/>
          <w:sz w:val="25"/>
        </w:rPr>
        <w:t>zum</w:t>
      </w:r>
      <w:r>
        <w:rPr>
          <w:b/>
          <w:color w:val="231F20"/>
          <w:spacing w:val="-14"/>
          <w:sz w:val="25"/>
        </w:rPr>
        <w:t> </w:t>
      </w:r>
      <w:r>
        <w:rPr>
          <w:b/>
          <w:color w:val="231F20"/>
          <w:spacing w:val="-2"/>
          <w:sz w:val="25"/>
        </w:rPr>
        <w:t>Lächeln,</w:t>
      </w:r>
      <w:r>
        <w:rPr>
          <w:b/>
          <w:color w:val="231F20"/>
          <w:spacing w:val="-14"/>
          <w:sz w:val="25"/>
        </w:rPr>
        <w:t> </w:t>
      </w:r>
      <w:r>
        <w:rPr>
          <w:b/>
          <w:color w:val="231F20"/>
          <w:spacing w:val="-2"/>
          <w:sz w:val="25"/>
        </w:rPr>
        <w:t>denn</w:t>
      </w:r>
      <w:r>
        <w:rPr>
          <w:b/>
          <w:color w:val="231F20"/>
          <w:spacing w:val="-14"/>
          <w:sz w:val="25"/>
        </w:rPr>
        <w:t> </w:t>
      </w:r>
      <w:r>
        <w:rPr>
          <w:b/>
          <w:color w:val="231F20"/>
          <w:spacing w:val="-2"/>
          <w:sz w:val="25"/>
        </w:rPr>
        <w:t>aufwendige</w:t>
      </w:r>
      <w:r>
        <w:rPr>
          <w:b/>
          <w:color w:val="231F20"/>
          <w:spacing w:val="-14"/>
          <w:sz w:val="25"/>
        </w:rPr>
        <w:t> </w:t>
      </w:r>
      <w:r>
        <w:rPr>
          <w:b/>
          <w:color w:val="231F20"/>
          <w:spacing w:val="-2"/>
          <w:sz w:val="25"/>
        </w:rPr>
        <w:t>Buchhaltung</w:t>
      </w:r>
      <w:r>
        <w:rPr>
          <w:b/>
          <w:color w:val="231F20"/>
          <w:spacing w:val="-14"/>
          <w:sz w:val="25"/>
        </w:rPr>
        <w:t> </w:t>
      </w:r>
      <w:r>
        <w:rPr>
          <w:b/>
          <w:color w:val="231F20"/>
          <w:spacing w:val="-2"/>
          <w:sz w:val="25"/>
        </w:rPr>
        <w:t>war</w:t>
      </w:r>
      <w:r>
        <w:rPr>
          <w:b/>
          <w:color w:val="231F20"/>
          <w:spacing w:val="-14"/>
          <w:sz w:val="25"/>
        </w:rPr>
        <w:t> </w:t>
      </w:r>
      <w:r>
        <w:rPr>
          <w:b/>
          <w:color w:val="231F20"/>
          <w:spacing w:val="-2"/>
          <w:sz w:val="25"/>
        </w:rPr>
        <w:t>gestern!</w:t>
      </w:r>
      <w:r>
        <w:rPr>
          <w:b/>
          <w:color w:val="231F20"/>
          <w:spacing w:val="-14"/>
          <w:sz w:val="25"/>
        </w:rPr>
        <w:t> </w:t>
      </w:r>
      <w:r>
        <w:rPr>
          <w:b/>
          <w:color w:val="231F20"/>
          <w:spacing w:val="-2"/>
          <w:sz w:val="25"/>
        </w:rPr>
        <w:t>Mit</w:t>
      </w:r>
      <w:r>
        <w:rPr>
          <w:b/>
          <w:color w:val="231F20"/>
          <w:spacing w:val="-14"/>
          <w:sz w:val="25"/>
        </w:rPr>
        <w:t> </w:t>
      </w:r>
      <w:r>
        <w:rPr>
          <w:b/>
          <w:color w:val="231F20"/>
          <w:spacing w:val="-2"/>
          <w:sz w:val="25"/>
        </w:rPr>
        <w:t>Lexware</w:t>
      </w:r>
      <w:r>
        <w:rPr>
          <w:b/>
          <w:color w:val="231F20"/>
          <w:spacing w:val="-14"/>
          <w:sz w:val="25"/>
        </w:rPr>
        <w:t> </w:t>
      </w:r>
      <w:r>
        <w:rPr>
          <w:b/>
          <w:color w:val="231F20"/>
          <w:spacing w:val="-2"/>
          <w:sz w:val="25"/>
        </w:rPr>
        <w:t>Office </w:t>
      </w:r>
      <w:r>
        <w:rPr>
          <w:b/>
          <w:color w:val="231F20"/>
          <w:sz w:val="25"/>
        </w:rPr>
        <w:t>gehen</w:t>
      </w:r>
      <w:r>
        <w:rPr>
          <w:b/>
          <w:color w:val="231F20"/>
          <w:spacing w:val="-19"/>
          <w:sz w:val="25"/>
        </w:rPr>
        <w:t> </w:t>
      </w:r>
      <w:r>
        <w:rPr>
          <w:b/>
          <w:color w:val="231F20"/>
          <w:sz w:val="25"/>
        </w:rPr>
        <w:t>Rechnungen</w:t>
      </w:r>
      <w:r>
        <w:rPr>
          <w:b/>
          <w:color w:val="231F20"/>
          <w:spacing w:val="-19"/>
          <w:sz w:val="25"/>
        </w:rPr>
        <w:t> </w:t>
      </w:r>
      <w:r>
        <w:rPr>
          <w:b/>
          <w:color w:val="231F20"/>
          <w:sz w:val="25"/>
        </w:rPr>
        <w:t>schreiben,</w:t>
      </w:r>
      <w:r>
        <w:rPr>
          <w:b/>
          <w:color w:val="231F20"/>
          <w:spacing w:val="-18"/>
          <w:sz w:val="25"/>
        </w:rPr>
        <w:t> </w:t>
      </w:r>
      <w:r>
        <w:rPr>
          <w:b/>
          <w:color w:val="231F20"/>
          <w:sz w:val="25"/>
        </w:rPr>
        <w:t>Angebotserstellung,</w:t>
      </w:r>
      <w:r>
        <w:rPr>
          <w:b/>
          <w:color w:val="231F20"/>
          <w:spacing w:val="-19"/>
          <w:sz w:val="25"/>
        </w:rPr>
        <w:t> </w:t>
      </w:r>
      <w:r>
        <w:rPr>
          <w:b/>
          <w:color w:val="231F20"/>
          <w:sz w:val="25"/>
        </w:rPr>
        <w:t>Kundendatenverwaltung</w:t>
      </w:r>
      <w:r>
        <w:rPr>
          <w:b/>
          <w:color w:val="231F20"/>
          <w:spacing w:val="-19"/>
          <w:sz w:val="25"/>
        </w:rPr>
        <w:t> </w:t>
      </w:r>
      <w:r>
        <w:rPr>
          <w:b/>
          <w:color w:val="231F20"/>
          <w:sz w:val="25"/>
        </w:rPr>
        <w:t>und </w:t>
      </w:r>
      <w:r>
        <w:rPr>
          <w:b/>
          <w:color w:val="231F20"/>
          <w:spacing w:val="-4"/>
          <w:sz w:val="25"/>
        </w:rPr>
        <w:t>Buchhaltung</w:t>
      </w:r>
      <w:r>
        <w:rPr>
          <w:b/>
          <w:color w:val="231F20"/>
          <w:spacing w:val="-15"/>
          <w:sz w:val="25"/>
        </w:rPr>
        <w:t> </w:t>
      </w:r>
      <w:r>
        <w:rPr>
          <w:b/>
          <w:color w:val="231F20"/>
          <w:spacing w:val="-4"/>
          <w:sz w:val="25"/>
        </w:rPr>
        <w:t>ganz</w:t>
      </w:r>
      <w:r>
        <w:rPr>
          <w:b/>
          <w:color w:val="231F20"/>
          <w:spacing w:val="-15"/>
          <w:sz w:val="25"/>
        </w:rPr>
        <w:t> </w:t>
      </w:r>
      <w:r>
        <w:rPr>
          <w:b/>
          <w:color w:val="231F20"/>
          <w:spacing w:val="-4"/>
          <w:sz w:val="25"/>
        </w:rPr>
        <w:t>automatisch.</w:t>
      </w:r>
      <w:r>
        <w:rPr>
          <w:b/>
          <w:color w:val="231F20"/>
          <w:spacing w:val="-15"/>
          <w:sz w:val="25"/>
        </w:rPr>
        <w:t> </w:t>
      </w:r>
      <w:r>
        <w:rPr>
          <w:b/>
          <w:color w:val="231F20"/>
          <w:spacing w:val="-4"/>
          <w:sz w:val="25"/>
        </w:rPr>
        <w:t>Per</w:t>
      </w:r>
      <w:r>
        <w:rPr>
          <w:b/>
          <w:color w:val="231F20"/>
          <w:spacing w:val="-15"/>
          <w:sz w:val="25"/>
        </w:rPr>
        <w:t> </w:t>
      </w:r>
      <w:r>
        <w:rPr>
          <w:b/>
          <w:color w:val="231F20"/>
          <w:spacing w:val="-4"/>
          <w:sz w:val="25"/>
        </w:rPr>
        <w:t>Internet</w:t>
      </w:r>
      <w:r>
        <w:rPr>
          <w:b/>
          <w:color w:val="231F20"/>
          <w:spacing w:val="-15"/>
          <w:sz w:val="25"/>
        </w:rPr>
        <w:t> </w:t>
      </w:r>
      <w:r>
        <w:rPr>
          <w:b/>
          <w:color w:val="231F20"/>
          <w:spacing w:val="-4"/>
          <w:sz w:val="25"/>
        </w:rPr>
        <w:t>und</w:t>
      </w:r>
      <w:r>
        <w:rPr>
          <w:b/>
          <w:color w:val="231F20"/>
          <w:spacing w:val="-14"/>
          <w:sz w:val="25"/>
        </w:rPr>
        <w:t> </w:t>
      </w:r>
      <w:r>
        <w:rPr>
          <w:b/>
          <w:color w:val="231F20"/>
          <w:spacing w:val="-4"/>
          <w:sz w:val="25"/>
        </w:rPr>
        <w:t>App</w:t>
      </w:r>
      <w:r>
        <w:rPr>
          <w:b/>
          <w:color w:val="231F20"/>
          <w:spacing w:val="-15"/>
          <w:sz w:val="25"/>
        </w:rPr>
        <w:t> </w:t>
      </w:r>
      <w:r>
        <w:rPr>
          <w:b/>
          <w:color w:val="231F20"/>
          <w:spacing w:val="-4"/>
          <w:sz w:val="25"/>
        </w:rPr>
        <w:t>immer</w:t>
      </w:r>
      <w:r>
        <w:rPr>
          <w:b/>
          <w:color w:val="231F20"/>
          <w:spacing w:val="-15"/>
          <w:sz w:val="25"/>
        </w:rPr>
        <w:t> </w:t>
      </w:r>
      <w:r>
        <w:rPr>
          <w:b/>
          <w:color w:val="231F20"/>
          <w:spacing w:val="-4"/>
          <w:sz w:val="25"/>
        </w:rPr>
        <w:t>und</w:t>
      </w:r>
      <w:r>
        <w:rPr>
          <w:b/>
          <w:color w:val="231F20"/>
          <w:spacing w:val="-15"/>
          <w:sz w:val="25"/>
        </w:rPr>
        <w:t> </w:t>
      </w:r>
      <w:r>
        <w:rPr>
          <w:b/>
          <w:color w:val="231F20"/>
          <w:spacing w:val="-4"/>
          <w:sz w:val="25"/>
        </w:rPr>
        <w:t>überall</w:t>
      </w:r>
      <w:r>
        <w:rPr>
          <w:b/>
          <w:color w:val="231F20"/>
          <w:spacing w:val="-15"/>
          <w:sz w:val="25"/>
        </w:rPr>
        <w:t> </w:t>
      </w:r>
      <w:r>
        <w:rPr>
          <w:b/>
          <w:color w:val="231F20"/>
          <w:spacing w:val="-4"/>
          <w:sz w:val="25"/>
        </w:rPr>
        <w:t>verfügbar. Die</w:t>
      </w:r>
      <w:r>
        <w:rPr>
          <w:b/>
          <w:color w:val="231F20"/>
          <w:spacing w:val="-15"/>
          <w:sz w:val="25"/>
        </w:rPr>
        <w:t> </w:t>
      </w:r>
      <w:r>
        <w:rPr>
          <w:b/>
          <w:color w:val="231F20"/>
          <w:spacing w:val="-4"/>
          <w:sz w:val="25"/>
        </w:rPr>
        <w:t>Bilianz:</w:t>
      </w:r>
      <w:r>
        <w:rPr>
          <w:b/>
          <w:color w:val="231F20"/>
          <w:spacing w:val="-15"/>
          <w:sz w:val="25"/>
        </w:rPr>
        <w:t> </w:t>
      </w:r>
      <w:r>
        <w:rPr>
          <w:b/>
          <w:color w:val="231F20"/>
          <w:spacing w:val="-4"/>
          <w:sz w:val="25"/>
        </w:rPr>
        <w:t>weniger</w:t>
      </w:r>
      <w:r>
        <w:rPr>
          <w:b/>
          <w:color w:val="231F20"/>
          <w:spacing w:val="-15"/>
          <w:sz w:val="25"/>
        </w:rPr>
        <w:t> </w:t>
      </w:r>
      <w:r>
        <w:rPr>
          <w:b/>
          <w:color w:val="231F20"/>
          <w:spacing w:val="-4"/>
          <w:sz w:val="25"/>
        </w:rPr>
        <w:t>Bürokratie</w:t>
      </w:r>
      <w:r>
        <w:rPr>
          <w:b/>
          <w:color w:val="231F20"/>
          <w:spacing w:val="-15"/>
          <w:sz w:val="25"/>
        </w:rPr>
        <w:t> </w:t>
      </w:r>
      <w:r>
        <w:rPr>
          <w:b/>
          <w:color w:val="231F20"/>
          <w:spacing w:val="-4"/>
          <w:sz w:val="25"/>
        </w:rPr>
        <w:t>und</w:t>
      </w:r>
      <w:r>
        <w:rPr>
          <w:b/>
          <w:color w:val="231F20"/>
          <w:spacing w:val="-15"/>
          <w:sz w:val="25"/>
        </w:rPr>
        <w:t> </w:t>
      </w:r>
      <w:r>
        <w:rPr>
          <w:b/>
          <w:color w:val="231F20"/>
          <w:spacing w:val="-4"/>
          <w:sz w:val="25"/>
        </w:rPr>
        <w:t>mehr</w:t>
      </w:r>
      <w:r>
        <w:rPr>
          <w:b/>
          <w:color w:val="231F20"/>
          <w:spacing w:val="-14"/>
          <w:sz w:val="25"/>
        </w:rPr>
        <w:t> </w:t>
      </w:r>
      <w:r>
        <w:rPr>
          <w:b/>
          <w:color w:val="231F20"/>
          <w:spacing w:val="-4"/>
          <w:sz w:val="25"/>
        </w:rPr>
        <w:t>Zeit</w:t>
      </w:r>
      <w:r>
        <w:rPr>
          <w:b/>
          <w:color w:val="231F20"/>
          <w:spacing w:val="-15"/>
          <w:sz w:val="25"/>
        </w:rPr>
        <w:t> </w:t>
      </w:r>
      <w:r>
        <w:rPr>
          <w:b/>
          <w:color w:val="231F20"/>
          <w:spacing w:val="-4"/>
          <w:sz w:val="25"/>
        </w:rPr>
        <w:t>fürs</w:t>
      </w:r>
      <w:r>
        <w:rPr>
          <w:b/>
          <w:color w:val="231F20"/>
          <w:spacing w:val="-15"/>
          <w:sz w:val="25"/>
        </w:rPr>
        <w:t> </w:t>
      </w:r>
      <w:r>
        <w:rPr>
          <w:b/>
          <w:color w:val="231F20"/>
          <w:spacing w:val="-4"/>
          <w:sz w:val="25"/>
        </w:rPr>
        <w:t>Geschäft.</w:t>
      </w:r>
      <w:r>
        <w:rPr>
          <w:b/>
          <w:color w:val="231F20"/>
          <w:spacing w:val="-15"/>
          <w:sz w:val="25"/>
        </w:rPr>
        <w:t> </w:t>
      </w:r>
      <w:r>
        <w:rPr>
          <w:b/>
          <w:color w:val="231F20"/>
          <w:spacing w:val="-4"/>
          <w:sz w:val="25"/>
        </w:rPr>
        <w:t>Vertrauen</w:t>
      </w:r>
      <w:r>
        <w:rPr>
          <w:b/>
          <w:color w:val="231F20"/>
          <w:spacing w:val="-15"/>
          <w:sz w:val="25"/>
        </w:rPr>
        <w:t> </w:t>
      </w:r>
      <w:r>
        <w:rPr>
          <w:b/>
          <w:color w:val="231F20"/>
          <w:spacing w:val="-4"/>
          <w:sz w:val="25"/>
        </w:rPr>
        <w:t>Sie</w:t>
      </w:r>
      <w:r>
        <w:rPr>
          <w:b/>
          <w:color w:val="231F20"/>
          <w:spacing w:val="-15"/>
          <w:sz w:val="25"/>
        </w:rPr>
        <w:t> </w:t>
      </w:r>
      <w:r>
        <w:rPr>
          <w:b/>
          <w:color w:val="231F20"/>
          <w:spacing w:val="-4"/>
          <w:sz w:val="25"/>
        </w:rPr>
        <w:t>auf</w:t>
      </w:r>
      <w:r>
        <w:rPr>
          <w:b/>
          <w:color w:val="231F20"/>
          <w:spacing w:val="-14"/>
          <w:sz w:val="25"/>
        </w:rPr>
        <w:t> </w:t>
      </w:r>
      <w:r>
        <w:rPr>
          <w:b/>
          <w:color w:val="231F20"/>
          <w:spacing w:val="-4"/>
          <w:sz w:val="25"/>
        </w:rPr>
        <w:t>den Marktführer</w:t>
      </w:r>
      <w:r>
        <w:rPr>
          <w:b/>
          <w:color w:val="231F20"/>
          <w:spacing w:val="-16"/>
          <w:sz w:val="25"/>
        </w:rPr>
        <w:t> </w:t>
      </w:r>
      <w:r>
        <w:rPr>
          <w:b/>
          <w:color w:val="231F20"/>
          <w:spacing w:val="-4"/>
          <w:sz w:val="25"/>
        </w:rPr>
        <w:t>Lexware</w:t>
      </w:r>
      <w:r>
        <w:rPr>
          <w:b/>
          <w:color w:val="231F20"/>
          <w:spacing w:val="-16"/>
          <w:sz w:val="25"/>
        </w:rPr>
        <w:t> </w:t>
      </w:r>
      <w:r>
        <w:rPr>
          <w:b/>
          <w:color w:val="231F20"/>
          <w:spacing w:val="-4"/>
          <w:sz w:val="25"/>
        </w:rPr>
        <w:t>und</w:t>
      </w:r>
      <w:r>
        <w:rPr>
          <w:b/>
          <w:color w:val="231F20"/>
          <w:spacing w:val="-16"/>
          <w:sz w:val="25"/>
        </w:rPr>
        <w:t> </w:t>
      </w:r>
      <w:r>
        <w:rPr>
          <w:b/>
          <w:color w:val="231F20"/>
          <w:spacing w:val="-4"/>
          <w:sz w:val="25"/>
        </w:rPr>
        <w:t>über</w:t>
      </w:r>
      <w:r>
        <w:rPr>
          <w:b/>
          <w:color w:val="231F20"/>
          <w:spacing w:val="-16"/>
          <w:sz w:val="25"/>
        </w:rPr>
        <w:t> </w:t>
      </w:r>
      <w:r>
        <w:rPr>
          <w:b/>
          <w:color w:val="231F20"/>
          <w:spacing w:val="-4"/>
          <w:sz w:val="25"/>
        </w:rPr>
        <w:t>150.000</w:t>
      </w:r>
      <w:r>
        <w:rPr>
          <w:b/>
          <w:color w:val="231F20"/>
          <w:spacing w:val="-16"/>
          <w:sz w:val="25"/>
        </w:rPr>
        <w:t> </w:t>
      </w:r>
      <w:r>
        <w:rPr>
          <w:b/>
          <w:color w:val="231F20"/>
          <w:spacing w:val="-4"/>
          <w:sz w:val="25"/>
        </w:rPr>
        <w:t>zufriedene</w:t>
      </w:r>
      <w:r>
        <w:rPr>
          <w:b/>
          <w:color w:val="231F20"/>
          <w:spacing w:val="-16"/>
          <w:sz w:val="25"/>
        </w:rPr>
        <w:t> </w:t>
      </w:r>
      <w:r>
        <w:rPr>
          <w:b/>
          <w:color w:val="231F20"/>
          <w:spacing w:val="-4"/>
          <w:sz w:val="25"/>
        </w:rPr>
        <w:t>Kunden.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2"/>
        <w:rPr>
          <w:b/>
        </w:rPr>
      </w:pPr>
    </w:p>
    <w:p>
      <w:pPr>
        <w:pStyle w:val="Heading2"/>
      </w:pPr>
      <w:r>
        <w:rPr>
          <w:color w:val="231F20"/>
          <w:spacing w:val="-8"/>
        </w:rPr>
        <w:t>Die wichtigsten Funktionen:</w:t>
      </w:r>
    </w:p>
    <w:p>
      <w:pPr>
        <w:pStyle w:val="ListParagraph"/>
        <w:numPr>
          <w:ilvl w:val="0"/>
          <w:numId w:val="2"/>
        </w:numPr>
        <w:tabs>
          <w:tab w:pos="777" w:val="left" w:leader="none"/>
        </w:tabs>
        <w:spacing w:line="240" w:lineRule="auto" w:before="294" w:after="0"/>
        <w:ind w:left="777" w:right="0" w:hanging="153"/>
        <w:jc w:val="left"/>
        <w:rPr>
          <w:sz w:val="25"/>
        </w:rPr>
      </w:pPr>
      <w:r>
        <w:rPr>
          <w:color w:val="231F20"/>
          <w:spacing w:val="-2"/>
          <w:sz w:val="25"/>
        </w:rPr>
        <w:t>Automatische</w:t>
      </w:r>
      <w:r>
        <w:rPr>
          <w:color w:val="231F20"/>
          <w:spacing w:val="-7"/>
          <w:sz w:val="25"/>
        </w:rPr>
        <w:t> </w:t>
      </w:r>
      <w:r>
        <w:rPr>
          <w:color w:val="231F20"/>
          <w:spacing w:val="-2"/>
          <w:sz w:val="25"/>
        </w:rPr>
        <w:t>Buchhaltung</w:t>
      </w:r>
    </w:p>
    <w:p>
      <w:pPr>
        <w:pStyle w:val="ListParagraph"/>
        <w:numPr>
          <w:ilvl w:val="0"/>
          <w:numId w:val="2"/>
        </w:numPr>
        <w:tabs>
          <w:tab w:pos="777" w:val="left" w:leader="none"/>
        </w:tabs>
        <w:spacing w:line="240" w:lineRule="auto" w:before="10" w:after="0"/>
        <w:ind w:left="777" w:right="0" w:hanging="153"/>
        <w:jc w:val="left"/>
        <w:rPr>
          <w:sz w:val="25"/>
        </w:rPr>
      </w:pPr>
      <w:r>
        <w:rPr>
          <w:color w:val="231F20"/>
          <w:spacing w:val="-2"/>
          <w:sz w:val="25"/>
        </w:rPr>
        <w:t>Texterkennung</w:t>
      </w:r>
      <w:r>
        <w:rPr>
          <w:color w:val="231F20"/>
          <w:spacing w:val="-14"/>
          <w:sz w:val="25"/>
        </w:rPr>
        <w:t> </w:t>
      </w:r>
      <w:r>
        <w:rPr>
          <w:color w:val="231F20"/>
          <w:spacing w:val="-2"/>
          <w:sz w:val="25"/>
        </w:rPr>
        <w:t>(OCR)</w:t>
      </w:r>
      <w:r>
        <w:rPr>
          <w:color w:val="231F20"/>
          <w:spacing w:val="-13"/>
          <w:sz w:val="25"/>
        </w:rPr>
        <w:t> </w:t>
      </w:r>
      <w:r>
        <w:rPr>
          <w:color w:val="231F20"/>
          <w:spacing w:val="-2"/>
          <w:sz w:val="25"/>
        </w:rPr>
        <w:t>für</w:t>
      </w:r>
      <w:r>
        <w:rPr>
          <w:color w:val="231F20"/>
          <w:spacing w:val="-13"/>
          <w:sz w:val="25"/>
        </w:rPr>
        <w:t> </w:t>
      </w:r>
      <w:r>
        <w:rPr>
          <w:color w:val="231F20"/>
          <w:spacing w:val="-2"/>
          <w:sz w:val="25"/>
        </w:rPr>
        <w:t>die</w:t>
      </w:r>
      <w:r>
        <w:rPr>
          <w:color w:val="231F20"/>
          <w:spacing w:val="-14"/>
          <w:sz w:val="25"/>
        </w:rPr>
        <w:t> </w:t>
      </w:r>
      <w:r>
        <w:rPr>
          <w:color w:val="231F20"/>
          <w:spacing w:val="-2"/>
          <w:sz w:val="25"/>
        </w:rPr>
        <w:t>Belegerfassung</w:t>
      </w:r>
    </w:p>
    <w:p>
      <w:pPr>
        <w:pStyle w:val="ListParagraph"/>
        <w:numPr>
          <w:ilvl w:val="0"/>
          <w:numId w:val="2"/>
        </w:numPr>
        <w:tabs>
          <w:tab w:pos="777" w:val="left" w:leader="none"/>
        </w:tabs>
        <w:spacing w:line="240" w:lineRule="auto" w:before="10" w:after="0"/>
        <w:ind w:left="777" w:right="0" w:hanging="153"/>
        <w:jc w:val="left"/>
        <w:rPr>
          <w:sz w:val="25"/>
        </w:rPr>
      </w:pPr>
      <w:r>
        <w:rPr>
          <w:color w:val="231F20"/>
          <w:spacing w:val="-4"/>
          <w:sz w:val="25"/>
        </w:rPr>
        <w:t>Belege</w:t>
      </w:r>
      <w:r>
        <w:rPr>
          <w:color w:val="231F20"/>
          <w:spacing w:val="-8"/>
          <w:sz w:val="25"/>
        </w:rPr>
        <w:t> </w:t>
      </w:r>
      <w:r>
        <w:rPr>
          <w:color w:val="231F20"/>
          <w:spacing w:val="-4"/>
          <w:sz w:val="25"/>
        </w:rPr>
        <w:t>umwandeln</w:t>
      </w:r>
      <w:r>
        <w:rPr>
          <w:color w:val="231F20"/>
          <w:spacing w:val="-8"/>
          <w:sz w:val="25"/>
        </w:rPr>
        <w:t> </w:t>
      </w:r>
      <w:r>
        <w:rPr>
          <w:color w:val="231F20"/>
          <w:spacing w:val="-4"/>
          <w:sz w:val="25"/>
        </w:rPr>
        <w:t>(1</w:t>
      </w:r>
      <w:r>
        <w:rPr>
          <w:color w:val="231F20"/>
          <w:spacing w:val="-8"/>
          <w:sz w:val="25"/>
        </w:rPr>
        <w:t> </w:t>
      </w:r>
      <w:r>
        <w:rPr>
          <w:color w:val="231F20"/>
          <w:spacing w:val="-4"/>
          <w:sz w:val="25"/>
        </w:rPr>
        <w:t>Klick</w:t>
      </w:r>
      <w:r>
        <w:rPr>
          <w:color w:val="231F20"/>
          <w:spacing w:val="-8"/>
          <w:sz w:val="25"/>
        </w:rPr>
        <w:t> </w:t>
      </w:r>
      <w:r>
        <w:rPr>
          <w:color w:val="231F20"/>
          <w:spacing w:val="-4"/>
          <w:sz w:val="25"/>
        </w:rPr>
        <w:t>vom</w:t>
      </w:r>
      <w:r>
        <w:rPr>
          <w:color w:val="231F20"/>
          <w:spacing w:val="-7"/>
          <w:sz w:val="25"/>
        </w:rPr>
        <w:t> </w:t>
      </w:r>
      <w:r>
        <w:rPr>
          <w:color w:val="231F20"/>
          <w:spacing w:val="-4"/>
          <w:sz w:val="25"/>
        </w:rPr>
        <w:t>Angebot</w:t>
      </w:r>
      <w:r>
        <w:rPr>
          <w:color w:val="231F20"/>
          <w:spacing w:val="-8"/>
          <w:sz w:val="25"/>
        </w:rPr>
        <w:t> </w:t>
      </w:r>
      <w:r>
        <w:rPr>
          <w:color w:val="231F20"/>
          <w:spacing w:val="-4"/>
          <w:sz w:val="25"/>
        </w:rPr>
        <w:t>zur</w:t>
      </w:r>
      <w:r>
        <w:rPr>
          <w:color w:val="231F20"/>
          <w:spacing w:val="-8"/>
          <w:sz w:val="25"/>
        </w:rPr>
        <w:t> </w:t>
      </w:r>
      <w:r>
        <w:rPr>
          <w:color w:val="231F20"/>
          <w:spacing w:val="-4"/>
          <w:sz w:val="25"/>
        </w:rPr>
        <w:t>Rechnung)</w:t>
      </w:r>
    </w:p>
    <w:p>
      <w:pPr>
        <w:pStyle w:val="ListParagraph"/>
        <w:numPr>
          <w:ilvl w:val="0"/>
          <w:numId w:val="2"/>
        </w:numPr>
        <w:tabs>
          <w:tab w:pos="777" w:val="left" w:leader="none"/>
        </w:tabs>
        <w:spacing w:line="240" w:lineRule="auto" w:before="9" w:after="0"/>
        <w:ind w:left="777" w:right="0" w:hanging="153"/>
        <w:jc w:val="left"/>
        <w:rPr>
          <w:sz w:val="25"/>
        </w:rPr>
      </w:pPr>
      <w:r>
        <w:rPr>
          <w:color w:val="231F20"/>
          <w:spacing w:val="-2"/>
          <w:sz w:val="25"/>
        </w:rPr>
        <w:t>Serienrechnungen</w:t>
      </w:r>
      <w:r>
        <w:rPr>
          <w:color w:val="231F20"/>
          <w:spacing w:val="-7"/>
          <w:sz w:val="25"/>
        </w:rPr>
        <w:t> </w:t>
      </w:r>
      <w:r>
        <w:rPr>
          <w:color w:val="231F20"/>
          <w:spacing w:val="-2"/>
          <w:sz w:val="25"/>
        </w:rPr>
        <w:t>und</w:t>
      </w:r>
      <w:r>
        <w:rPr>
          <w:color w:val="231F20"/>
          <w:spacing w:val="-7"/>
          <w:sz w:val="25"/>
        </w:rPr>
        <w:t> </w:t>
      </w:r>
      <w:r>
        <w:rPr>
          <w:color w:val="231F20"/>
          <w:spacing w:val="-2"/>
          <w:sz w:val="25"/>
        </w:rPr>
        <w:t>automatische</w:t>
      </w:r>
      <w:r>
        <w:rPr>
          <w:color w:val="231F20"/>
          <w:spacing w:val="-7"/>
          <w:sz w:val="25"/>
        </w:rPr>
        <w:t> </w:t>
      </w:r>
      <w:r>
        <w:rPr>
          <w:color w:val="231F20"/>
          <w:spacing w:val="-2"/>
          <w:sz w:val="25"/>
        </w:rPr>
        <w:t>Mahnungen</w:t>
      </w:r>
    </w:p>
    <w:p>
      <w:pPr>
        <w:pStyle w:val="ListParagraph"/>
        <w:numPr>
          <w:ilvl w:val="0"/>
          <w:numId w:val="2"/>
        </w:numPr>
        <w:tabs>
          <w:tab w:pos="777" w:val="left" w:leader="none"/>
        </w:tabs>
        <w:spacing w:line="240" w:lineRule="auto" w:before="10" w:after="0"/>
        <w:ind w:left="777" w:right="0" w:hanging="153"/>
        <w:jc w:val="left"/>
        <w:rPr>
          <w:sz w:val="25"/>
        </w:rPr>
      </w:pPr>
      <w:r>
        <w:rPr>
          <w:color w:val="231F20"/>
          <w:spacing w:val="-8"/>
          <w:sz w:val="25"/>
        </w:rPr>
        <w:t>automatische</w:t>
      </w:r>
      <w:r>
        <w:rPr>
          <w:color w:val="231F20"/>
          <w:spacing w:val="-4"/>
          <w:sz w:val="25"/>
        </w:rPr>
        <w:t> </w:t>
      </w:r>
      <w:r>
        <w:rPr>
          <w:color w:val="231F20"/>
          <w:spacing w:val="-8"/>
          <w:sz w:val="25"/>
        </w:rPr>
        <w:t>Berichte</w:t>
      </w:r>
      <w:r>
        <w:rPr>
          <w:color w:val="231F20"/>
          <w:spacing w:val="-3"/>
          <w:sz w:val="25"/>
        </w:rPr>
        <w:t> </w:t>
      </w:r>
      <w:r>
        <w:rPr>
          <w:color w:val="231F20"/>
          <w:spacing w:val="-8"/>
          <w:sz w:val="25"/>
        </w:rPr>
        <w:t>(z.B.</w:t>
      </w:r>
      <w:r>
        <w:rPr>
          <w:color w:val="231F20"/>
          <w:spacing w:val="-3"/>
          <w:sz w:val="25"/>
        </w:rPr>
        <w:t> </w:t>
      </w:r>
      <w:r>
        <w:rPr>
          <w:color w:val="231F20"/>
          <w:spacing w:val="-8"/>
          <w:sz w:val="25"/>
        </w:rPr>
        <w:t>GuV,</w:t>
      </w:r>
      <w:r>
        <w:rPr>
          <w:color w:val="231F20"/>
          <w:spacing w:val="-4"/>
          <w:sz w:val="25"/>
        </w:rPr>
        <w:t> </w:t>
      </w:r>
      <w:r>
        <w:rPr>
          <w:color w:val="231F20"/>
          <w:spacing w:val="-8"/>
          <w:sz w:val="25"/>
        </w:rPr>
        <w:t>EÜR)</w:t>
      </w:r>
    </w:p>
    <w:p>
      <w:pPr>
        <w:pStyle w:val="ListParagraph"/>
        <w:numPr>
          <w:ilvl w:val="0"/>
          <w:numId w:val="2"/>
        </w:numPr>
        <w:tabs>
          <w:tab w:pos="777" w:val="left" w:leader="none"/>
        </w:tabs>
        <w:spacing w:line="240" w:lineRule="auto" w:before="10" w:after="0"/>
        <w:ind w:left="777" w:right="0" w:hanging="153"/>
        <w:jc w:val="left"/>
        <w:rPr>
          <w:sz w:val="25"/>
        </w:rPr>
      </w:pPr>
      <w:r>
        <w:rPr>
          <w:color w:val="231F20"/>
          <w:sz w:val="25"/>
        </w:rPr>
        <w:t>Online-Banking</w:t>
      </w:r>
      <w:r>
        <w:rPr>
          <w:color w:val="231F20"/>
          <w:spacing w:val="-8"/>
          <w:sz w:val="25"/>
        </w:rPr>
        <w:t> </w:t>
      </w:r>
      <w:r>
        <w:rPr>
          <w:color w:val="231F20"/>
          <w:sz w:val="25"/>
        </w:rPr>
        <w:t>und</w:t>
      </w:r>
      <w:r>
        <w:rPr>
          <w:color w:val="231F20"/>
          <w:spacing w:val="-7"/>
          <w:sz w:val="25"/>
        </w:rPr>
        <w:t> </w:t>
      </w:r>
      <w:r>
        <w:rPr>
          <w:color w:val="231F20"/>
          <w:sz w:val="25"/>
        </w:rPr>
        <w:t>Easy-</w:t>
      </w:r>
      <w:r>
        <w:rPr>
          <w:color w:val="231F20"/>
          <w:spacing w:val="-2"/>
          <w:sz w:val="25"/>
        </w:rPr>
        <w:t>Zahlungsabgleich</w:t>
      </w:r>
    </w:p>
    <w:p>
      <w:pPr>
        <w:pStyle w:val="ListParagraph"/>
        <w:numPr>
          <w:ilvl w:val="0"/>
          <w:numId w:val="2"/>
        </w:numPr>
        <w:tabs>
          <w:tab w:pos="777" w:val="left" w:leader="none"/>
        </w:tabs>
        <w:spacing w:line="240" w:lineRule="auto" w:before="9" w:after="0"/>
        <w:ind w:left="777" w:right="0" w:hanging="153"/>
        <w:jc w:val="left"/>
        <w:rPr>
          <w:sz w:val="25"/>
        </w:rPr>
      </w:pPr>
      <w:r>
        <w:rPr>
          <w:color w:val="231F20"/>
          <w:spacing w:val="-4"/>
          <w:sz w:val="25"/>
        </w:rPr>
        <w:t>Kassenbuch,</w:t>
      </w:r>
      <w:r>
        <w:rPr>
          <w:color w:val="231F20"/>
          <w:spacing w:val="-8"/>
          <w:sz w:val="25"/>
        </w:rPr>
        <w:t> </w:t>
      </w:r>
      <w:r>
        <w:rPr>
          <w:color w:val="231F20"/>
          <w:spacing w:val="-4"/>
          <w:sz w:val="25"/>
        </w:rPr>
        <w:t>Kontenübersicht</w:t>
      </w:r>
      <w:r>
        <w:rPr>
          <w:color w:val="231F20"/>
          <w:spacing w:val="-7"/>
          <w:sz w:val="25"/>
        </w:rPr>
        <w:t> </w:t>
      </w:r>
      <w:r>
        <w:rPr>
          <w:color w:val="231F20"/>
          <w:spacing w:val="-4"/>
          <w:sz w:val="25"/>
        </w:rPr>
        <w:t>und</w:t>
      </w:r>
      <w:r>
        <w:rPr>
          <w:color w:val="231F20"/>
          <w:spacing w:val="-7"/>
          <w:sz w:val="25"/>
        </w:rPr>
        <w:t> </w:t>
      </w:r>
      <w:r>
        <w:rPr>
          <w:color w:val="231F20"/>
          <w:spacing w:val="-4"/>
          <w:sz w:val="25"/>
        </w:rPr>
        <w:t>Offene</w:t>
      </w:r>
      <w:r>
        <w:rPr>
          <w:color w:val="231F20"/>
          <w:spacing w:val="-7"/>
          <w:sz w:val="25"/>
        </w:rPr>
        <w:t> </w:t>
      </w:r>
      <w:r>
        <w:rPr>
          <w:color w:val="231F20"/>
          <w:spacing w:val="-4"/>
          <w:sz w:val="25"/>
        </w:rPr>
        <w:t>Posten</w:t>
      </w:r>
    </w:p>
    <w:p>
      <w:pPr>
        <w:pStyle w:val="ListParagraph"/>
        <w:numPr>
          <w:ilvl w:val="0"/>
          <w:numId w:val="2"/>
        </w:numPr>
        <w:tabs>
          <w:tab w:pos="777" w:val="left" w:leader="none"/>
        </w:tabs>
        <w:spacing w:line="240" w:lineRule="auto" w:before="10" w:after="0"/>
        <w:ind w:left="777" w:right="0" w:hanging="153"/>
        <w:jc w:val="left"/>
        <w:rPr>
          <w:sz w:val="25"/>
        </w:rPr>
      </w:pPr>
      <w:r>
        <w:rPr>
          <w:color w:val="231F20"/>
          <w:sz w:val="25"/>
        </w:rPr>
        <w:t>Umsatzsteuer-</w:t>
      </w:r>
      <w:r>
        <w:rPr>
          <w:color w:val="231F20"/>
          <w:spacing w:val="-2"/>
          <w:sz w:val="25"/>
        </w:rPr>
        <w:t>Voranmeldung</w:t>
      </w:r>
    </w:p>
    <w:p>
      <w:pPr>
        <w:pStyle w:val="ListParagraph"/>
        <w:numPr>
          <w:ilvl w:val="0"/>
          <w:numId w:val="2"/>
        </w:numPr>
        <w:tabs>
          <w:tab w:pos="777" w:val="left" w:leader="none"/>
        </w:tabs>
        <w:spacing w:line="240" w:lineRule="auto" w:before="10" w:after="0"/>
        <w:ind w:left="777" w:right="0" w:hanging="153"/>
        <w:jc w:val="left"/>
        <w:rPr>
          <w:sz w:val="25"/>
        </w:rPr>
      </w:pPr>
      <w:r>
        <w:rPr>
          <w:color w:val="231F20"/>
          <w:spacing w:val="-2"/>
          <w:sz w:val="25"/>
        </w:rPr>
        <w:t>Kontaktdaten-Verwaltung</w:t>
      </w:r>
    </w:p>
    <w:p>
      <w:pPr>
        <w:pStyle w:val="ListParagraph"/>
        <w:numPr>
          <w:ilvl w:val="0"/>
          <w:numId w:val="2"/>
        </w:numPr>
        <w:tabs>
          <w:tab w:pos="777" w:val="left" w:leader="none"/>
        </w:tabs>
        <w:spacing w:line="240" w:lineRule="auto" w:before="10" w:after="0"/>
        <w:ind w:left="777" w:right="0" w:hanging="153"/>
        <w:jc w:val="left"/>
        <w:rPr>
          <w:sz w:val="25"/>
        </w:rPr>
      </w:pPr>
      <w:r>
        <w:rPr>
          <w:color w:val="231F20"/>
          <w:spacing w:val="-4"/>
          <w:sz w:val="25"/>
        </w:rPr>
        <w:t>und</w:t>
      </w:r>
      <w:r>
        <w:rPr>
          <w:color w:val="231F20"/>
          <w:spacing w:val="-16"/>
          <w:sz w:val="25"/>
        </w:rPr>
        <w:t> </w:t>
      </w:r>
      <w:r>
        <w:rPr>
          <w:color w:val="231F20"/>
          <w:spacing w:val="-4"/>
          <w:sz w:val="25"/>
        </w:rPr>
        <w:t>vieles</w:t>
      </w:r>
      <w:r>
        <w:rPr>
          <w:color w:val="231F20"/>
          <w:spacing w:val="-16"/>
          <w:sz w:val="25"/>
        </w:rPr>
        <w:t> </w:t>
      </w:r>
      <w:r>
        <w:rPr>
          <w:color w:val="231F20"/>
          <w:spacing w:val="-4"/>
          <w:sz w:val="25"/>
        </w:rPr>
        <w:t>mehr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2"/>
      </w:pPr>
      <w:r>
        <w:rPr>
          <w:color w:val="231F20"/>
          <w:spacing w:val="-8"/>
        </w:rPr>
        <w:t>Automatisieren</w:t>
      </w:r>
      <w:r>
        <w:rPr>
          <w:color w:val="231F20"/>
          <w:spacing w:val="-11"/>
        </w:rPr>
        <w:t> </w:t>
      </w:r>
      <w:r>
        <w:rPr>
          <w:color w:val="231F20"/>
          <w:spacing w:val="-8"/>
        </w:rPr>
        <w:t>Sie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Ihre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Buchhaltung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und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sparen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Sie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Zeit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&amp;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Geld</w:t>
      </w:r>
    </w:p>
    <w:p>
      <w:pPr>
        <w:pStyle w:val="BodyText"/>
        <w:spacing w:before="14"/>
        <w:rPr>
          <w:b/>
          <w:sz w:val="32"/>
        </w:rPr>
      </w:pPr>
    </w:p>
    <w:p>
      <w:pPr>
        <w:spacing w:line="247" w:lineRule="auto" w:before="0"/>
        <w:ind w:left="57" w:right="156" w:firstLine="0"/>
        <w:jc w:val="both"/>
        <w:rPr>
          <w:b/>
          <w:sz w:val="28"/>
        </w:rPr>
      </w:pPr>
      <w:r>
        <w:rPr>
          <w:b/>
          <w:color w:val="2460AD"/>
          <w:spacing w:val="-6"/>
          <w:sz w:val="28"/>
          <w:u w:val="thick" w:color="2460AD"/>
        </w:rPr>
        <w:t>&gt;&gt;</w:t>
      </w:r>
      <w:r>
        <w:rPr>
          <w:b/>
          <w:color w:val="2460AD"/>
          <w:spacing w:val="-16"/>
          <w:sz w:val="28"/>
          <w:u w:val="thick" w:color="2460AD"/>
        </w:rPr>
        <w:t> </w:t>
      </w:r>
      <w:r>
        <w:rPr>
          <w:b/>
          <w:color w:val="2460AD"/>
          <w:spacing w:val="-6"/>
          <w:sz w:val="28"/>
          <w:u w:val="thick" w:color="2460AD"/>
        </w:rPr>
        <w:t>Jetzt</w:t>
      </w:r>
      <w:r>
        <w:rPr>
          <w:b/>
          <w:color w:val="2460AD"/>
          <w:spacing w:val="-15"/>
          <w:sz w:val="28"/>
          <w:u w:val="thick" w:color="2460AD"/>
        </w:rPr>
        <w:t> </w:t>
      </w:r>
      <w:r>
        <w:rPr>
          <w:b/>
          <w:color w:val="2460AD"/>
          <w:spacing w:val="-6"/>
          <w:sz w:val="28"/>
          <w:u w:val="thick" w:color="2460AD"/>
        </w:rPr>
        <w:t>25</w:t>
      </w:r>
      <w:r>
        <w:rPr>
          <w:b/>
          <w:color w:val="2460AD"/>
          <w:spacing w:val="-15"/>
          <w:sz w:val="28"/>
          <w:u w:val="thick" w:color="2460AD"/>
        </w:rPr>
        <w:t> </w:t>
      </w:r>
      <w:r>
        <w:rPr>
          <w:b/>
          <w:color w:val="2460AD"/>
          <w:spacing w:val="-6"/>
          <w:sz w:val="28"/>
          <w:u w:val="thick" w:color="2460AD"/>
        </w:rPr>
        <w:t>%</w:t>
      </w:r>
      <w:r>
        <w:rPr>
          <w:b/>
          <w:color w:val="2460AD"/>
          <w:spacing w:val="-15"/>
          <w:sz w:val="28"/>
          <w:u w:val="thick" w:color="2460AD"/>
        </w:rPr>
        <w:t> </w:t>
      </w:r>
      <w:r>
        <w:rPr>
          <w:b/>
          <w:color w:val="2460AD"/>
          <w:spacing w:val="-6"/>
          <w:sz w:val="28"/>
          <w:u w:val="thick" w:color="2460AD"/>
        </w:rPr>
        <w:t>Rabatt</w:t>
      </w:r>
      <w:r>
        <w:rPr>
          <w:b/>
          <w:color w:val="2460AD"/>
          <w:spacing w:val="-15"/>
          <w:sz w:val="28"/>
          <w:u w:val="thick" w:color="2460AD"/>
        </w:rPr>
        <w:t> </w:t>
      </w:r>
      <w:r>
        <w:rPr>
          <w:b/>
          <w:color w:val="2460AD"/>
          <w:spacing w:val="-6"/>
          <w:sz w:val="28"/>
          <w:u w:val="thick" w:color="2460AD"/>
        </w:rPr>
        <w:t>auf</w:t>
      </w:r>
      <w:r>
        <w:rPr>
          <w:b/>
          <w:color w:val="2460AD"/>
          <w:spacing w:val="-15"/>
          <w:sz w:val="28"/>
          <w:u w:val="thick" w:color="2460AD"/>
        </w:rPr>
        <w:t> </w:t>
      </w:r>
      <w:r>
        <w:rPr>
          <w:b/>
          <w:color w:val="2460AD"/>
          <w:spacing w:val="-6"/>
          <w:sz w:val="28"/>
          <w:u w:val="thick" w:color="2460AD"/>
        </w:rPr>
        <w:t>die</w:t>
      </w:r>
      <w:r>
        <w:rPr>
          <w:b/>
          <w:color w:val="2460AD"/>
          <w:spacing w:val="-15"/>
          <w:sz w:val="28"/>
          <w:u w:val="thick" w:color="2460AD"/>
        </w:rPr>
        <w:t> </w:t>
      </w:r>
      <w:r>
        <w:rPr>
          <w:b/>
          <w:color w:val="2460AD"/>
          <w:spacing w:val="-6"/>
          <w:sz w:val="28"/>
          <w:u w:val="thick" w:color="2460AD"/>
        </w:rPr>
        <w:t>ersten</w:t>
      </w:r>
      <w:r>
        <w:rPr>
          <w:b/>
          <w:color w:val="2460AD"/>
          <w:spacing w:val="-15"/>
          <w:sz w:val="28"/>
          <w:u w:val="thick" w:color="2460AD"/>
        </w:rPr>
        <w:t> </w:t>
      </w:r>
      <w:r>
        <w:rPr>
          <w:b/>
          <w:color w:val="2460AD"/>
          <w:spacing w:val="-6"/>
          <w:sz w:val="28"/>
          <w:u w:val="thick" w:color="2460AD"/>
        </w:rPr>
        <w:t>12</w:t>
      </w:r>
      <w:r>
        <w:rPr>
          <w:b/>
          <w:color w:val="2460AD"/>
          <w:spacing w:val="-15"/>
          <w:sz w:val="28"/>
          <w:u w:val="thick" w:color="2460AD"/>
        </w:rPr>
        <w:t> </w:t>
      </w:r>
      <w:r>
        <w:rPr>
          <w:b/>
          <w:color w:val="2460AD"/>
          <w:spacing w:val="-6"/>
          <w:sz w:val="28"/>
          <w:u w:val="thick" w:color="2460AD"/>
        </w:rPr>
        <w:t>Monate</w:t>
      </w:r>
      <w:r>
        <w:rPr>
          <w:b/>
          <w:color w:val="2460AD"/>
          <w:spacing w:val="-15"/>
          <w:sz w:val="28"/>
          <w:u w:val="thick" w:color="2460AD"/>
        </w:rPr>
        <w:t> </w:t>
      </w:r>
      <w:r>
        <w:rPr>
          <w:b/>
          <w:color w:val="2460AD"/>
          <w:spacing w:val="-6"/>
          <w:sz w:val="28"/>
          <w:u w:val="thick" w:color="2460AD"/>
        </w:rPr>
        <w:t>mit</w:t>
      </w:r>
      <w:r>
        <w:rPr>
          <w:b/>
          <w:color w:val="2460AD"/>
          <w:spacing w:val="-15"/>
          <w:sz w:val="28"/>
          <w:u w:val="thick" w:color="2460AD"/>
        </w:rPr>
        <w:t> </w:t>
      </w:r>
      <w:r>
        <w:rPr>
          <w:b/>
          <w:color w:val="2460AD"/>
          <w:spacing w:val="-6"/>
          <w:sz w:val="28"/>
          <w:u w:val="thick" w:color="2460AD"/>
        </w:rPr>
        <w:t>Lexware</w:t>
      </w:r>
      <w:r>
        <w:rPr>
          <w:b/>
          <w:color w:val="2460AD"/>
          <w:spacing w:val="-16"/>
          <w:sz w:val="28"/>
          <w:u w:val="thick" w:color="2460AD"/>
        </w:rPr>
        <w:t> </w:t>
      </w:r>
      <w:r>
        <w:rPr>
          <w:b/>
          <w:color w:val="2460AD"/>
          <w:spacing w:val="-6"/>
          <w:sz w:val="28"/>
          <w:u w:val="thick" w:color="2460AD"/>
        </w:rPr>
        <w:t>Office</w:t>
      </w:r>
      <w:r>
        <w:rPr>
          <w:b/>
          <w:color w:val="2460AD"/>
          <w:spacing w:val="-15"/>
          <w:sz w:val="28"/>
          <w:u w:val="thick" w:color="2460AD"/>
        </w:rPr>
        <w:t> </w:t>
      </w:r>
      <w:r>
        <w:rPr>
          <w:b/>
          <w:color w:val="2460AD"/>
          <w:spacing w:val="-6"/>
          <w:sz w:val="28"/>
          <w:u w:val="thick" w:color="2460AD"/>
        </w:rPr>
        <w:t>sichern.</w:t>
      </w:r>
      <w:r>
        <w:rPr>
          <w:b/>
          <w:color w:val="2460AD"/>
          <w:spacing w:val="-6"/>
          <w:sz w:val="28"/>
        </w:rPr>
        <w:t> </w:t>
      </w:r>
      <w:r>
        <w:rPr>
          <w:b/>
          <w:color w:val="2460AD"/>
          <w:sz w:val="28"/>
          <w:u w:val="thick" w:color="2460AD"/>
        </w:rPr>
        <w:t>Monatlich kündbar.</w:t>
      </w:r>
    </w:p>
    <w:p>
      <w:pPr>
        <w:spacing w:after="0" w:line="247" w:lineRule="auto"/>
        <w:jc w:val="both"/>
        <w:rPr>
          <w:b/>
          <w:sz w:val="28"/>
        </w:rPr>
        <w:sectPr>
          <w:headerReference w:type="default" r:id="rId15"/>
          <w:pgSz w:w="11910" w:h="16840"/>
          <w:pgMar w:header="722" w:footer="0" w:top="1460" w:bottom="280" w:left="1275" w:right="1133"/>
        </w:sectPr>
      </w:pPr>
    </w:p>
    <w:p>
      <w:pPr>
        <w:pStyle w:val="Heading2"/>
        <w:spacing w:before="267"/>
      </w:pPr>
      <w:r>
        <w:rPr>
          <w:color w:val="231F20"/>
          <w:spacing w:val="-10"/>
        </w:rPr>
        <w:t>Die</w:t>
      </w:r>
      <w:r>
        <w:rPr>
          <w:color w:val="231F20"/>
          <w:spacing w:val="-14"/>
        </w:rPr>
        <w:t> </w:t>
      </w:r>
      <w:r>
        <w:rPr>
          <w:color w:val="231F20"/>
          <w:spacing w:val="-10"/>
        </w:rPr>
        <w:t>Funktionen</w:t>
      </w:r>
      <w:r>
        <w:rPr>
          <w:color w:val="231F20"/>
          <w:spacing w:val="-13"/>
        </w:rPr>
        <w:t> </w:t>
      </w:r>
      <w:r>
        <w:rPr>
          <w:color w:val="231F20"/>
          <w:spacing w:val="-10"/>
        </w:rPr>
        <w:t>von</w:t>
      </w:r>
      <w:r>
        <w:rPr>
          <w:color w:val="231F20"/>
          <w:spacing w:val="-14"/>
        </w:rPr>
        <w:t> </w:t>
      </w:r>
      <w:r>
        <w:rPr>
          <w:color w:val="231F20"/>
          <w:spacing w:val="-10"/>
        </w:rPr>
        <w:t>Lexware</w:t>
      </w:r>
      <w:r>
        <w:rPr>
          <w:color w:val="231F20"/>
          <w:spacing w:val="-13"/>
        </w:rPr>
        <w:t> </w:t>
      </w:r>
      <w:r>
        <w:rPr>
          <w:color w:val="231F20"/>
          <w:spacing w:val="-10"/>
        </w:rPr>
        <w:t>Office</w:t>
      </w:r>
      <w:r>
        <w:rPr>
          <w:color w:val="231F20"/>
          <w:spacing w:val="-14"/>
        </w:rPr>
        <w:t> </w:t>
      </w:r>
      <w:r>
        <w:rPr>
          <w:color w:val="231F20"/>
          <w:spacing w:val="-10"/>
        </w:rPr>
        <w:t>im</w:t>
      </w:r>
      <w:r>
        <w:rPr>
          <w:color w:val="231F20"/>
          <w:spacing w:val="-13"/>
        </w:rPr>
        <w:t> </w:t>
      </w:r>
      <w:r>
        <w:rPr>
          <w:color w:val="231F20"/>
          <w:spacing w:val="-10"/>
        </w:rPr>
        <w:t>Detail:</w:t>
      </w:r>
    </w:p>
    <w:p>
      <w:pPr>
        <w:pStyle w:val="BodyText"/>
        <w:spacing w:before="14"/>
        <w:rPr>
          <w:b/>
          <w:sz w:val="32"/>
        </w:rPr>
      </w:pPr>
    </w:p>
    <w:p>
      <w:pPr>
        <w:pStyle w:val="Heading3"/>
      </w:pPr>
      <w:r>
        <w:rPr>
          <w:color w:val="2460AD"/>
          <w:spacing w:val="-5"/>
          <w:u w:val="thick" w:color="2460AD"/>
        </w:rPr>
        <w:t>https://office.lexware.de/funktionen/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29"/>
        <w:rPr>
          <w:b/>
          <w:sz w:val="28"/>
        </w:rPr>
      </w:pPr>
    </w:p>
    <w:p>
      <w:pPr>
        <w:spacing w:before="0"/>
        <w:ind w:left="57" w:right="0" w:firstLine="0"/>
        <w:jc w:val="left"/>
        <w:rPr>
          <w:b/>
          <w:sz w:val="28"/>
        </w:rPr>
      </w:pPr>
      <w:r>
        <w:rPr>
          <w:b/>
          <w:color w:val="231F20"/>
          <w:sz w:val="28"/>
        </w:rPr>
        <w:t>Chef-</w:t>
      </w:r>
      <w:r>
        <w:rPr>
          <w:b/>
          <w:color w:val="231F20"/>
          <w:spacing w:val="-2"/>
          <w:sz w:val="28"/>
        </w:rPr>
        <w:t>Übersicht</w:t>
      </w:r>
    </w:p>
    <w:p>
      <w:pPr>
        <w:pStyle w:val="BodyText"/>
        <w:spacing w:line="247" w:lineRule="auto" w:before="303"/>
        <w:ind w:left="57" w:right="340"/>
        <w:jc w:val="both"/>
      </w:pPr>
      <w:r>
        <w:rPr>
          <w:color w:val="231F20"/>
          <w:spacing w:val="-2"/>
        </w:rPr>
        <w:t>Mit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dem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zentralen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Dashboard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haben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Sie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die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ideale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Chef-Übersicht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und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zu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jeder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Zeit </w:t>
      </w:r>
      <w:r>
        <w:rPr>
          <w:color w:val="231F20"/>
          <w:spacing w:val="-6"/>
        </w:rPr>
        <w:t>die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wichtigsten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Daten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auf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einen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Blick: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tagesaktuelle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Kontostände,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offene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Rechnungen </w:t>
      </w:r>
      <w:r>
        <w:rPr>
          <w:color w:val="231F20"/>
          <w:spacing w:val="-4"/>
        </w:rPr>
        <w:t>und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Angebote,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aktuelle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Umsatzsteuer-Zahllast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für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eine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optimale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Planung,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sowie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die </w:t>
      </w:r>
      <w:r>
        <w:rPr>
          <w:color w:val="231F20"/>
        </w:rPr>
        <w:t>Einnahmen und Ausgaben.</w:t>
      </w:r>
    </w:p>
    <w:p>
      <w:pPr>
        <w:pStyle w:val="BodyText"/>
        <w:spacing w:before="22"/>
      </w:pPr>
    </w:p>
    <w:p>
      <w:pPr>
        <w:pStyle w:val="Heading3"/>
      </w:pPr>
      <w:r>
        <w:rPr>
          <w:color w:val="231F20"/>
          <w:spacing w:val="-4"/>
        </w:rPr>
        <w:t>Angebote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&amp;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Rechnungen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erstellen</w:t>
      </w:r>
    </w:p>
    <w:p>
      <w:pPr>
        <w:pStyle w:val="BodyText"/>
        <w:spacing w:before="14"/>
        <w:rPr>
          <w:b/>
          <w:sz w:val="28"/>
        </w:rPr>
      </w:pPr>
    </w:p>
    <w:p>
      <w:pPr>
        <w:pStyle w:val="BodyText"/>
        <w:spacing w:line="247" w:lineRule="auto"/>
        <w:ind w:left="57" w:right="341"/>
        <w:jc w:val="both"/>
      </w:pPr>
      <w:r>
        <w:rPr>
          <w:color w:val="231F20"/>
          <w:spacing w:val="-2"/>
        </w:rPr>
        <w:t>Entweder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einer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Minute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neu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erstellen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oder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per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Klick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ein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Angebot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eine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Rechnung </w:t>
      </w:r>
      <w:r>
        <w:rPr>
          <w:color w:val="231F20"/>
        </w:rPr>
        <w:t>umwandeln-</w:t>
      </w:r>
      <w:r>
        <w:rPr>
          <w:color w:val="231F20"/>
          <w:spacing w:val="-13"/>
        </w:rPr>
        <w:t> </w:t>
      </w:r>
      <w:r>
        <w:rPr>
          <w:color w:val="231F20"/>
        </w:rPr>
        <w:t>Lexware</w:t>
      </w:r>
      <w:r>
        <w:rPr>
          <w:color w:val="231F20"/>
          <w:spacing w:val="-13"/>
        </w:rPr>
        <w:t> </w:t>
      </w:r>
      <w:r>
        <w:rPr>
          <w:color w:val="231F20"/>
        </w:rPr>
        <w:t>Office</w:t>
      </w:r>
      <w:r>
        <w:rPr>
          <w:color w:val="231F20"/>
          <w:spacing w:val="-13"/>
        </w:rPr>
        <w:t> </w:t>
      </w:r>
      <w:r>
        <w:rPr>
          <w:color w:val="231F20"/>
        </w:rPr>
        <w:t>bietet</w:t>
      </w:r>
      <w:r>
        <w:rPr>
          <w:color w:val="231F20"/>
          <w:spacing w:val="-13"/>
        </w:rPr>
        <w:t> </w:t>
      </w:r>
      <w:r>
        <w:rPr>
          <w:color w:val="231F20"/>
        </w:rPr>
        <w:t>alle</w:t>
      </w:r>
      <w:r>
        <w:rPr>
          <w:color w:val="231F20"/>
          <w:spacing w:val="-13"/>
        </w:rPr>
        <w:t> </w:t>
      </w:r>
      <w:r>
        <w:rPr>
          <w:color w:val="231F20"/>
        </w:rPr>
        <w:t>Belegarten</w:t>
      </w:r>
      <w:r>
        <w:rPr>
          <w:color w:val="231F20"/>
          <w:spacing w:val="-13"/>
        </w:rPr>
        <w:t> </w:t>
      </w:r>
      <w:r>
        <w:rPr>
          <w:color w:val="231F20"/>
        </w:rPr>
        <w:t>an,</w:t>
      </w:r>
      <w:r>
        <w:rPr>
          <w:color w:val="231F20"/>
          <w:spacing w:val="-13"/>
        </w:rPr>
        <w:t> </w:t>
      </w:r>
      <w:r>
        <w:rPr>
          <w:color w:val="231F20"/>
        </w:rPr>
        <w:t>die</w:t>
      </w:r>
      <w:r>
        <w:rPr>
          <w:color w:val="231F20"/>
          <w:spacing w:val="-13"/>
        </w:rPr>
        <w:t> </w:t>
      </w:r>
      <w:r>
        <w:rPr>
          <w:color w:val="231F20"/>
        </w:rPr>
        <w:t>Sie</w:t>
      </w:r>
      <w:r>
        <w:rPr>
          <w:color w:val="231F20"/>
          <w:spacing w:val="-13"/>
        </w:rPr>
        <w:t> </w:t>
      </w:r>
      <w:r>
        <w:rPr>
          <w:color w:val="231F20"/>
        </w:rPr>
        <w:t>brauchen.</w:t>
      </w:r>
    </w:p>
    <w:p>
      <w:pPr>
        <w:pStyle w:val="BodyText"/>
        <w:spacing w:before="19"/>
      </w:pPr>
    </w:p>
    <w:p>
      <w:pPr>
        <w:pStyle w:val="Heading3"/>
      </w:pPr>
      <w:r>
        <w:rPr>
          <w:color w:val="231F20"/>
          <w:spacing w:val="-6"/>
        </w:rPr>
        <w:t>Online-</w:t>
      </w:r>
      <w:r>
        <w:rPr>
          <w:color w:val="231F20"/>
          <w:spacing w:val="-2"/>
        </w:rPr>
        <w:t>Banking</w:t>
      </w:r>
    </w:p>
    <w:p>
      <w:pPr>
        <w:pStyle w:val="BodyText"/>
        <w:spacing w:before="14"/>
        <w:rPr>
          <w:b/>
          <w:sz w:val="28"/>
        </w:rPr>
      </w:pPr>
    </w:p>
    <w:p>
      <w:pPr>
        <w:pStyle w:val="BodyText"/>
        <w:spacing w:line="247" w:lineRule="auto"/>
        <w:ind w:left="57" w:right="341"/>
        <w:jc w:val="both"/>
      </w:pPr>
      <w:r>
        <w:rPr>
          <w:color w:val="231F20"/>
          <w:spacing w:val="-2"/>
        </w:rPr>
        <w:t>Lexware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Office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gleicht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automatisch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alle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Konten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online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ab,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somit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können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Sie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immer </w:t>
      </w:r>
      <w:r>
        <w:rPr>
          <w:color w:val="231F20"/>
        </w:rPr>
        <w:t>Ihre</w:t>
      </w:r>
      <w:r>
        <w:rPr>
          <w:color w:val="231F20"/>
          <w:spacing w:val="-17"/>
        </w:rPr>
        <w:t> </w:t>
      </w:r>
      <w:r>
        <w:rPr>
          <w:color w:val="231F20"/>
        </w:rPr>
        <w:t>Kontostände</w:t>
      </w:r>
      <w:r>
        <w:rPr>
          <w:color w:val="231F20"/>
          <w:spacing w:val="-17"/>
        </w:rPr>
        <w:t> </w:t>
      </w:r>
      <w:r>
        <w:rPr>
          <w:color w:val="231F20"/>
        </w:rPr>
        <w:t>prüfen</w:t>
      </w:r>
      <w:r>
        <w:rPr>
          <w:color w:val="231F20"/>
          <w:spacing w:val="-17"/>
        </w:rPr>
        <w:t> </w:t>
      </w:r>
      <w:r>
        <w:rPr>
          <w:color w:val="231F20"/>
        </w:rPr>
        <w:t>und</w:t>
      </w:r>
      <w:r>
        <w:rPr>
          <w:color w:val="231F20"/>
          <w:spacing w:val="-17"/>
        </w:rPr>
        <w:t> </w:t>
      </w:r>
      <w:r>
        <w:rPr>
          <w:color w:val="231F20"/>
        </w:rPr>
        <w:t>Überweisungen</w:t>
      </w:r>
      <w:r>
        <w:rPr>
          <w:color w:val="231F20"/>
          <w:spacing w:val="-17"/>
        </w:rPr>
        <w:t> </w:t>
      </w:r>
      <w:r>
        <w:rPr>
          <w:color w:val="231F20"/>
        </w:rPr>
        <w:t>online</w:t>
      </w:r>
      <w:r>
        <w:rPr>
          <w:color w:val="231F20"/>
          <w:spacing w:val="-17"/>
        </w:rPr>
        <w:t> </w:t>
      </w:r>
      <w:r>
        <w:rPr>
          <w:color w:val="231F20"/>
        </w:rPr>
        <w:t>durchführen.</w:t>
      </w:r>
    </w:p>
    <w:p>
      <w:pPr>
        <w:pStyle w:val="BodyText"/>
        <w:spacing w:before="20"/>
      </w:pPr>
    </w:p>
    <w:p>
      <w:pPr>
        <w:pStyle w:val="Heading3"/>
      </w:pPr>
      <w:r>
        <w:rPr>
          <w:color w:val="231F20"/>
          <w:spacing w:val="-6"/>
        </w:rPr>
        <w:t>Automatische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Buchführung</w:t>
      </w:r>
    </w:p>
    <w:p>
      <w:pPr>
        <w:pStyle w:val="BodyText"/>
        <w:spacing w:before="14"/>
        <w:rPr>
          <w:b/>
          <w:sz w:val="28"/>
        </w:rPr>
      </w:pPr>
    </w:p>
    <w:p>
      <w:pPr>
        <w:pStyle w:val="BodyText"/>
        <w:spacing w:line="247" w:lineRule="auto"/>
        <w:ind w:left="57" w:right="340"/>
        <w:jc w:val="both"/>
      </w:pPr>
      <w:r>
        <w:rPr>
          <w:color w:val="231F20"/>
        </w:rPr>
        <w:t>Neue Zahlungen ordnet Lexware Office den passenden Belegen zu und verbucht diese</w:t>
      </w:r>
      <w:r>
        <w:rPr>
          <w:color w:val="231F20"/>
          <w:spacing w:val="-8"/>
        </w:rPr>
        <w:t> </w:t>
      </w:r>
      <w:r>
        <w:rPr>
          <w:color w:val="231F20"/>
        </w:rPr>
        <w:t>buchhalterisch</w:t>
      </w:r>
      <w:r>
        <w:rPr>
          <w:color w:val="231F20"/>
          <w:spacing w:val="-8"/>
        </w:rPr>
        <w:t> </w:t>
      </w:r>
      <w:r>
        <w:rPr>
          <w:color w:val="231F20"/>
        </w:rPr>
        <w:t>korrekt.</w:t>
      </w:r>
    </w:p>
    <w:p>
      <w:pPr>
        <w:pStyle w:val="BodyText"/>
        <w:spacing w:before="19"/>
      </w:pPr>
    </w:p>
    <w:p>
      <w:pPr>
        <w:pStyle w:val="Heading3"/>
      </w:pPr>
      <w:r>
        <w:rPr>
          <w:color w:val="231F20"/>
          <w:spacing w:val="-2"/>
        </w:rPr>
        <w:t>Abschreibung</w:t>
      </w:r>
    </w:p>
    <w:p>
      <w:pPr>
        <w:pStyle w:val="BodyText"/>
        <w:spacing w:before="14"/>
        <w:rPr>
          <w:b/>
          <w:sz w:val="28"/>
        </w:rPr>
      </w:pPr>
    </w:p>
    <w:p>
      <w:pPr>
        <w:pStyle w:val="BodyText"/>
        <w:spacing w:line="247" w:lineRule="auto"/>
        <w:ind w:left="57" w:right="341"/>
        <w:jc w:val="both"/>
      </w:pPr>
      <w:r>
        <w:rPr>
          <w:color w:val="231F20"/>
          <w:spacing w:val="-4"/>
        </w:rPr>
        <w:t>Leicht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und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komfortabel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Abschreibungen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von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Anlagegütern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anlegen: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Einfach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Namen, </w:t>
      </w:r>
      <w:r>
        <w:rPr>
          <w:color w:val="231F20"/>
        </w:rPr>
        <w:t>Preis</w:t>
      </w:r>
      <w:r>
        <w:rPr>
          <w:color w:val="231F20"/>
          <w:spacing w:val="-9"/>
        </w:rPr>
        <w:t> </w:t>
      </w:r>
      <w:r>
        <w:rPr>
          <w:color w:val="231F20"/>
        </w:rPr>
        <w:t>und</w:t>
      </w:r>
      <w:r>
        <w:rPr>
          <w:color w:val="231F20"/>
          <w:spacing w:val="-9"/>
        </w:rPr>
        <w:t> </w:t>
      </w:r>
      <w:r>
        <w:rPr>
          <w:color w:val="231F20"/>
        </w:rPr>
        <w:t>Anschaffungsdatum</w:t>
      </w:r>
      <w:r>
        <w:rPr>
          <w:color w:val="231F20"/>
          <w:spacing w:val="-9"/>
        </w:rPr>
        <w:t> </w:t>
      </w:r>
      <w:r>
        <w:rPr>
          <w:color w:val="231F20"/>
        </w:rPr>
        <w:t>eingeben,</w:t>
      </w:r>
      <w:r>
        <w:rPr>
          <w:color w:val="231F20"/>
          <w:spacing w:val="-9"/>
        </w:rPr>
        <w:t> </w:t>
      </w:r>
      <w:r>
        <w:rPr>
          <w:color w:val="231F20"/>
        </w:rPr>
        <w:t>Lexware</w:t>
      </w:r>
      <w:r>
        <w:rPr>
          <w:color w:val="231F20"/>
          <w:spacing w:val="-9"/>
        </w:rPr>
        <w:t> </w:t>
      </w:r>
      <w:r>
        <w:rPr>
          <w:color w:val="231F20"/>
        </w:rPr>
        <w:t>Office</w:t>
      </w:r>
      <w:r>
        <w:rPr>
          <w:color w:val="231F20"/>
          <w:spacing w:val="-9"/>
        </w:rPr>
        <w:t> </w:t>
      </w:r>
      <w:r>
        <w:rPr>
          <w:color w:val="231F20"/>
        </w:rPr>
        <w:t>erledigt</w:t>
      </w:r>
      <w:r>
        <w:rPr>
          <w:color w:val="231F20"/>
          <w:spacing w:val="-9"/>
        </w:rPr>
        <w:t> </w:t>
      </w:r>
      <w:r>
        <w:rPr>
          <w:color w:val="231F20"/>
        </w:rPr>
        <w:t>den</w:t>
      </w:r>
      <w:r>
        <w:rPr>
          <w:color w:val="231F20"/>
          <w:spacing w:val="-9"/>
        </w:rPr>
        <w:t> </w:t>
      </w:r>
      <w:r>
        <w:rPr>
          <w:color w:val="231F20"/>
        </w:rPr>
        <w:t>Rest.</w:t>
      </w:r>
    </w:p>
    <w:p>
      <w:pPr>
        <w:pStyle w:val="BodyText"/>
        <w:spacing w:before="20"/>
      </w:pPr>
    </w:p>
    <w:p>
      <w:pPr>
        <w:pStyle w:val="Heading3"/>
      </w:pPr>
      <w:r>
        <w:rPr>
          <w:color w:val="231F20"/>
        </w:rPr>
        <w:t>Paypal-</w:t>
      </w:r>
      <w:r>
        <w:rPr>
          <w:color w:val="231F20"/>
          <w:spacing w:val="-2"/>
        </w:rPr>
        <w:t>Integration</w:t>
      </w:r>
    </w:p>
    <w:p>
      <w:pPr>
        <w:pStyle w:val="BodyText"/>
        <w:spacing w:before="14"/>
        <w:rPr>
          <w:b/>
          <w:sz w:val="28"/>
        </w:rPr>
      </w:pPr>
    </w:p>
    <w:p>
      <w:pPr>
        <w:pStyle w:val="BodyText"/>
        <w:spacing w:line="247" w:lineRule="auto"/>
        <w:ind w:left="57" w:right="341"/>
        <w:jc w:val="both"/>
      </w:pPr>
      <w:r>
        <w:rPr>
          <w:color w:val="231F20"/>
        </w:rPr>
        <w:t>Sie können Ihre Paypal-Konto wie ein normales Konto einbinden und Zahlungen automatisch</w:t>
      </w:r>
      <w:r>
        <w:rPr>
          <w:color w:val="231F20"/>
          <w:spacing w:val="-13"/>
        </w:rPr>
        <w:t> </w:t>
      </w:r>
      <w:r>
        <w:rPr>
          <w:color w:val="231F20"/>
        </w:rPr>
        <w:t>abgleichen</w:t>
      </w:r>
      <w:r>
        <w:rPr>
          <w:color w:val="231F20"/>
          <w:spacing w:val="-13"/>
        </w:rPr>
        <w:t> </w:t>
      </w:r>
      <w:r>
        <w:rPr>
          <w:color w:val="231F20"/>
          <w:w w:val="140"/>
        </w:rPr>
        <w:t>–</w:t>
      </w:r>
      <w:r>
        <w:rPr>
          <w:color w:val="231F20"/>
          <w:spacing w:val="-43"/>
          <w:w w:val="140"/>
        </w:rPr>
        <w:t> </w:t>
      </w:r>
      <w:r>
        <w:rPr>
          <w:color w:val="231F20"/>
        </w:rPr>
        <w:t>das</w:t>
      </w:r>
      <w:r>
        <w:rPr>
          <w:color w:val="231F20"/>
          <w:spacing w:val="-13"/>
        </w:rPr>
        <w:t> </w:t>
      </w:r>
      <w:r>
        <w:rPr>
          <w:color w:val="231F20"/>
        </w:rPr>
        <w:t>bringt</w:t>
      </w:r>
      <w:r>
        <w:rPr>
          <w:color w:val="231F20"/>
          <w:spacing w:val="-13"/>
        </w:rPr>
        <w:t> </w:t>
      </w:r>
      <w:r>
        <w:rPr>
          <w:color w:val="231F20"/>
        </w:rPr>
        <w:t>Ihnen</w:t>
      </w:r>
      <w:r>
        <w:rPr>
          <w:color w:val="231F20"/>
          <w:spacing w:val="-13"/>
        </w:rPr>
        <w:t> </w:t>
      </w:r>
      <w:r>
        <w:rPr>
          <w:color w:val="231F20"/>
        </w:rPr>
        <w:t>mehr</w:t>
      </w:r>
      <w:r>
        <w:rPr>
          <w:color w:val="231F20"/>
          <w:spacing w:val="-13"/>
        </w:rPr>
        <w:t> </w:t>
      </w:r>
      <w:r>
        <w:rPr>
          <w:color w:val="231F20"/>
        </w:rPr>
        <w:t>Überblick</w:t>
      </w:r>
      <w:r>
        <w:rPr>
          <w:color w:val="231F20"/>
          <w:spacing w:val="-13"/>
        </w:rPr>
        <w:t> </w:t>
      </w:r>
      <w:r>
        <w:rPr>
          <w:color w:val="231F20"/>
        </w:rPr>
        <w:t>über</w:t>
      </w:r>
      <w:r>
        <w:rPr>
          <w:color w:val="231F20"/>
          <w:spacing w:val="-13"/>
        </w:rPr>
        <w:t> </w:t>
      </w:r>
      <w:r>
        <w:rPr>
          <w:color w:val="231F20"/>
        </w:rPr>
        <w:t>Ihre</w:t>
      </w:r>
      <w:r>
        <w:rPr>
          <w:color w:val="231F20"/>
          <w:spacing w:val="-13"/>
        </w:rPr>
        <w:t> </w:t>
      </w:r>
      <w:r>
        <w:rPr>
          <w:color w:val="231F20"/>
        </w:rPr>
        <w:t>Buchhaltung.</w:t>
      </w:r>
    </w:p>
    <w:p>
      <w:pPr>
        <w:pStyle w:val="BodyText"/>
        <w:spacing w:before="19"/>
      </w:pPr>
    </w:p>
    <w:p>
      <w:pPr>
        <w:pStyle w:val="Heading3"/>
      </w:pPr>
      <w:r>
        <w:rPr>
          <w:color w:val="231F20"/>
          <w:spacing w:val="-5"/>
        </w:rPr>
        <w:t>Belege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scannen</w:t>
      </w:r>
    </w:p>
    <w:p>
      <w:pPr>
        <w:pStyle w:val="BodyText"/>
        <w:spacing w:before="14"/>
        <w:rPr>
          <w:b/>
          <w:sz w:val="28"/>
        </w:rPr>
      </w:pPr>
    </w:p>
    <w:p>
      <w:pPr>
        <w:pStyle w:val="BodyText"/>
        <w:spacing w:line="247" w:lineRule="auto"/>
        <w:ind w:left="57" w:right="339"/>
        <w:jc w:val="both"/>
      </w:pPr>
      <w:r>
        <w:rPr>
          <w:color w:val="231F20"/>
        </w:rPr>
        <w:t>Erfassen</w:t>
      </w:r>
      <w:r>
        <w:rPr>
          <w:color w:val="231F20"/>
          <w:spacing w:val="-8"/>
        </w:rPr>
        <w:t> </w:t>
      </w:r>
      <w:r>
        <w:rPr>
          <w:color w:val="231F20"/>
        </w:rPr>
        <w:t>Sie</w:t>
      </w:r>
      <w:r>
        <w:rPr>
          <w:color w:val="231F20"/>
          <w:spacing w:val="-8"/>
        </w:rPr>
        <w:t> </w:t>
      </w:r>
      <w:r>
        <w:rPr>
          <w:color w:val="231F20"/>
        </w:rPr>
        <w:t>Ihre</w:t>
      </w:r>
      <w:r>
        <w:rPr>
          <w:color w:val="231F20"/>
          <w:spacing w:val="-8"/>
        </w:rPr>
        <w:t> </w:t>
      </w:r>
      <w:r>
        <w:rPr>
          <w:color w:val="231F20"/>
        </w:rPr>
        <w:t>Eingangsrechnungen</w:t>
      </w:r>
      <w:r>
        <w:rPr>
          <w:color w:val="231F20"/>
          <w:spacing w:val="-8"/>
        </w:rPr>
        <w:t> </w:t>
      </w:r>
      <w:r>
        <w:rPr>
          <w:color w:val="231F20"/>
        </w:rPr>
        <w:t>so</w:t>
      </w:r>
      <w:r>
        <w:rPr>
          <w:color w:val="231F20"/>
          <w:spacing w:val="-8"/>
        </w:rPr>
        <w:t> </w:t>
      </w:r>
      <w:r>
        <w:rPr>
          <w:color w:val="231F20"/>
        </w:rPr>
        <w:t>einfach</w:t>
      </w:r>
      <w:r>
        <w:rPr>
          <w:color w:val="231F20"/>
          <w:spacing w:val="-8"/>
        </w:rPr>
        <w:t> </w:t>
      </w:r>
      <w:r>
        <w:rPr>
          <w:color w:val="231F20"/>
        </w:rPr>
        <w:t>wie</w:t>
      </w:r>
      <w:r>
        <w:rPr>
          <w:color w:val="231F20"/>
          <w:spacing w:val="-8"/>
        </w:rPr>
        <w:t> </w:t>
      </w:r>
      <w:r>
        <w:rPr>
          <w:color w:val="231F20"/>
        </w:rPr>
        <w:t>Urlaubsbilder!</w:t>
      </w:r>
      <w:r>
        <w:rPr>
          <w:color w:val="231F20"/>
          <w:spacing w:val="-8"/>
        </w:rPr>
        <w:t> </w:t>
      </w:r>
      <w:r>
        <w:rPr>
          <w:color w:val="231F20"/>
        </w:rPr>
        <w:t>Rechnung</w:t>
      </w:r>
      <w:r>
        <w:rPr>
          <w:color w:val="231F20"/>
          <w:spacing w:val="-8"/>
        </w:rPr>
        <w:t> </w:t>
      </w:r>
      <w:r>
        <w:rPr>
          <w:color w:val="231F20"/>
        </w:rPr>
        <w:t>per </w:t>
      </w:r>
      <w:r>
        <w:rPr>
          <w:color w:val="231F20"/>
          <w:spacing w:val="-2"/>
        </w:rPr>
        <w:t>App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fotografieren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oder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PDF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einlesen.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Dank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Texterkennung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(OCR)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werden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die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Daten </w:t>
      </w:r>
      <w:r>
        <w:rPr>
          <w:color w:val="231F20"/>
        </w:rPr>
        <w:t>erkannt, ohne dass sie abgetippt werden müssen.</w:t>
      </w:r>
    </w:p>
    <w:p>
      <w:pPr>
        <w:pStyle w:val="BodyText"/>
        <w:spacing w:after="0" w:line="247" w:lineRule="auto"/>
        <w:jc w:val="both"/>
        <w:sectPr>
          <w:pgSz w:w="11910" w:h="16840"/>
          <w:pgMar w:header="722" w:footer="0" w:top="1480" w:bottom="280" w:left="1275" w:right="1133"/>
        </w:sectPr>
      </w:pPr>
    </w:p>
    <w:p>
      <w:pPr>
        <w:pStyle w:val="Heading3"/>
        <w:spacing w:before="3"/>
      </w:pPr>
      <w:r>
        <w:rPr>
          <w:color w:val="231F20"/>
          <w:spacing w:val="-2"/>
        </w:rPr>
        <w:t>Serienrechnungen</w:t>
      </w:r>
    </w:p>
    <w:p>
      <w:pPr>
        <w:pStyle w:val="BodyText"/>
        <w:spacing w:line="247" w:lineRule="auto" w:before="303"/>
        <w:ind w:left="57" w:right="339"/>
        <w:jc w:val="both"/>
      </w:pPr>
      <w:r>
        <w:rPr>
          <w:color w:val="231F20"/>
        </w:rPr>
        <w:t>Für Dauermietrechnungen, Leistungen im Abonnement oder andere sich wiederholende Rechnungsgründe </w:t>
      </w:r>
      <w:r>
        <w:rPr>
          <w:color w:val="231F20"/>
          <w:w w:val="140"/>
        </w:rPr>
        <w:t>–</w:t>
      </w:r>
      <w:r>
        <w:rPr>
          <w:color w:val="231F20"/>
          <w:spacing w:val="-11"/>
          <w:w w:val="140"/>
        </w:rPr>
        <w:t> </w:t>
      </w:r>
      <w:r>
        <w:rPr>
          <w:color w:val="231F20"/>
        </w:rPr>
        <w:t>Sie bestimmen, wann und wie oft Ihr Kunde automatisch</w:t>
      </w:r>
      <w:r>
        <w:rPr>
          <w:color w:val="231F20"/>
          <w:spacing w:val="-1"/>
        </w:rPr>
        <w:t> </w:t>
      </w:r>
      <w:r>
        <w:rPr>
          <w:color w:val="231F20"/>
        </w:rPr>
        <w:t>eine</w:t>
      </w:r>
      <w:r>
        <w:rPr>
          <w:color w:val="231F20"/>
          <w:spacing w:val="-1"/>
        </w:rPr>
        <w:t> </w:t>
      </w:r>
      <w:r>
        <w:rPr>
          <w:color w:val="231F20"/>
        </w:rPr>
        <w:t>Rechnung</w:t>
      </w:r>
      <w:r>
        <w:rPr>
          <w:color w:val="231F20"/>
          <w:spacing w:val="-1"/>
        </w:rPr>
        <w:t> </w:t>
      </w:r>
      <w:r>
        <w:rPr>
          <w:color w:val="231F20"/>
        </w:rPr>
        <w:t>erhält.</w:t>
      </w:r>
    </w:p>
    <w:p>
      <w:pPr>
        <w:pStyle w:val="BodyText"/>
        <w:spacing w:before="20"/>
      </w:pPr>
    </w:p>
    <w:p>
      <w:pPr>
        <w:pStyle w:val="Heading3"/>
      </w:pPr>
      <w:r>
        <w:rPr>
          <w:color w:val="231F20"/>
          <w:spacing w:val="-2"/>
          <w:w w:val="105"/>
        </w:rPr>
        <w:t>Mahnung</w:t>
      </w:r>
    </w:p>
    <w:p>
      <w:pPr>
        <w:pStyle w:val="BodyText"/>
        <w:spacing w:before="14"/>
        <w:rPr>
          <w:b/>
          <w:sz w:val="28"/>
        </w:rPr>
      </w:pPr>
    </w:p>
    <w:p>
      <w:pPr>
        <w:pStyle w:val="BodyText"/>
        <w:spacing w:line="247" w:lineRule="auto"/>
        <w:ind w:left="57" w:right="341"/>
        <w:jc w:val="both"/>
      </w:pPr>
      <w:r>
        <w:rPr>
          <w:color w:val="231F20"/>
          <w:spacing w:val="-4"/>
        </w:rPr>
        <w:t>Fristen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werden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automatisch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erkannt.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Per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Klick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wird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aus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einer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offenen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Rechnung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eine </w:t>
      </w:r>
      <w:r>
        <w:rPr>
          <w:color w:val="231F20"/>
        </w:rPr>
        <w:t>Zahlungserinnerung</w:t>
      </w:r>
      <w:r>
        <w:rPr>
          <w:color w:val="231F20"/>
          <w:spacing w:val="-17"/>
        </w:rPr>
        <w:t> </w:t>
      </w:r>
      <w:r>
        <w:rPr>
          <w:color w:val="231F20"/>
        </w:rPr>
        <w:t>erstellt</w:t>
      </w:r>
      <w:r>
        <w:rPr>
          <w:color w:val="231F20"/>
          <w:spacing w:val="-17"/>
        </w:rPr>
        <w:t> </w:t>
      </w:r>
      <w:r>
        <w:rPr>
          <w:color w:val="231F20"/>
        </w:rPr>
        <w:t>und</w:t>
      </w:r>
      <w:r>
        <w:rPr>
          <w:color w:val="231F20"/>
          <w:spacing w:val="-17"/>
        </w:rPr>
        <w:t> </w:t>
      </w:r>
      <w:r>
        <w:rPr>
          <w:color w:val="231F20"/>
        </w:rPr>
        <w:t>auf</w:t>
      </w:r>
      <w:r>
        <w:rPr>
          <w:color w:val="231F20"/>
          <w:spacing w:val="-17"/>
        </w:rPr>
        <w:t> </w:t>
      </w:r>
      <w:r>
        <w:rPr>
          <w:color w:val="231F20"/>
        </w:rPr>
        <w:t>Wunsch</w:t>
      </w:r>
      <w:r>
        <w:rPr>
          <w:color w:val="231F20"/>
          <w:spacing w:val="-17"/>
        </w:rPr>
        <w:t> </w:t>
      </w:r>
      <w:r>
        <w:rPr>
          <w:color w:val="231F20"/>
        </w:rPr>
        <w:t>direkt</w:t>
      </w:r>
      <w:r>
        <w:rPr>
          <w:color w:val="231F20"/>
          <w:spacing w:val="-17"/>
        </w:rPr>
        <w:t> </w:t>
      </w:r>
      <w:r>
        <w:rPr>
          <w:color w:val="231F20"/>
        </w:rPr>
        <w:t>versandt.</w:t>
      </w:r>
    </w:p>
    <w:p>
      <w:pPr>
        <w:pStyle w:val="BodyText"/>
        <w:spacing w:before="20"/>
      </w:pPr>
    </w:p>
    <w:p>
      <w:pPr>
        <w:pStyle w:val="Heading3"/>
      </w:pPr>
      <w:r>
        <w:rPr>
          <w:color w:val="231F20"/>
          <w:spacing w:val="-2"/>
        </w:rPr>
        <w:t>Umsatzsteuervoranmeldung</w:t>
      </w:r>
    </w:p>
    <w:p>
      <w:pPr>
        <w:pStyle w:val="BodyText"/>
        <w:spacing w:line="247" w:lineRule="auto" w:before="303"/>
        <w:ind w:left="57" w:right="341"/>
        <w:jc w:val="both"/>
      </w:pPr>
      <w:r>
        <w:rPr>
          <w:color w:val="231F20"/>
          <w:spacing w:val="-2"/>
        </w:rPr>
        <w:t>Steuerzahllast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Sekunden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berechnen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und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über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die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integrierte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Elster-Schnittstelle </w:t>
      </w:r>
      <w:r>
        <w:rPr>
          <w:color w:val="231F20"/>
        </w:rPr>
        <w:t>an Ihr Finanzamt übertragen.</w:t>
      </w:r>
    </w:p>
    <w:p>
      <w:pPr>
        <w:pStyle w:val="BodyText"/>
        <w:spacing w:before="19"/>
      </w:pPr>
    </w:p>
    <w:p>
      <w:pPr>
        <w:pStyle w:val="Heading3"/>
        <w:spacing w:before="1"/>
      </w:pPr>
      <w:r>
        <w:rPr>
          <w:color w:val="231F20"/>
          <w:spacing w:val="-7"/>
        </w:rPr>
        <w:t>Steuerberater-</w:t>
      </w:r>
      <w:r>
        <w:rPr>
          <w:color w:val="231F20"/>
          <w:spacing w:val="-2"/>
        </w:rPr>
        <w:t>Schnittstelle</w:t>
      </w:r>
    </w:p>
    <w:p>
      <w:pPr>
        <w:pStyle w:val="BodyText"/>
        <w:spacing w:line="247" w:lineRule="auto" w:before="303"/>
        <w:ind w:left="57" w:right="340"/>
        <w:jc w:val="both"/>
      </w:pPr>
      <w:r>
        <w:rPr>
          <w:color w:val="231F20"/>
          <w:spacing w:val="-4"/>
        </w:rPr>
        <w:t>Arbeiten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Sie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künftig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ideal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mit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Ihrem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Steuerberater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zusammen: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mit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eigenem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Zugang, </w:t>
      </w:r>
      <w:r>
        <w:rPr>
          <w:color w:val="231F20"/>
        </w:rPr>
        <w:t>diversen</w:t>
      </w:r>
      <w:r>
        <w:rPr>
          <w:color w:val="231F20"/>
          <w:spacing w:val="-19"/>
        </w:rPr>
        <w:t> </w:t>
      </w:r>
      <w:r>
        <w:rPr>
          <w:color w:val="231F20"/>
        </w:rPr>
        <w:t>Exportmöglichkeiten</w:t>
      </w:r>
      <w:r>
        <w:rPr>
          <w:color w:val="231F20"/>
          <w:spacing w:val="-19"/>
        </w:rPr>
        <w:t> </w:t>
      </w:r>
      <w:r>
        <w:rPr>
          <w:color w:val="231F20"/>
        </w:rPr>
        <w:t>und</w:t>
      </w:r>
      <w:r>
        <w:rPr>
          <w:color w:val="231F20"/>
          <w:spacing w:val="-19"/>
        </w:rPr>
        <w:t> </w:t>
      </w:r>
      <w:r>
        <w:rPr>
          <w:color w:val="231F20"/>
        </w:rPr>
        <w:t>DATEVconnect-online-Schnittstelle.</w:t>
      </w:r>
    </w:p>
    <w:p>
      <w:pPr>
        <w:pStyle w:val="BodyText"/>
        <w:spacing w:before="19"/>
      </w:pPr>
    </w:p>
    <w:p>
      <w:pPr>
        <w:pStyle w:val="Heading3"/>
      </w:pPr>
      <w:r>
        <w:rPr>
          <w:color w:val="231F20"/>
          <w:spacing w:val="-9"/>
        </w:rPr>
        <w:t>Kontakte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verwalten</w:t>
      </w:r>
    </w:p>
    <w:p>
      <w:pPr>
        <w:pStyle w:val="BodyText"/>
        <w:spacing w:line="247" w:lineRule="auto" w:before="303"/>
        <w:ind w:left="57" w:right="341"/>
        <w:jc w:val="both"/>
      </w:pPr>
      <w:r>
        <w:rPr>
          <w:color w:val="231F20"/>
        </w:rPr>
        <w:t>Verwalten</w:t>
      </w:r>
      <w:r>
        <w:rPr>
          <w:color w:val="231F20"/>
          <w:spacing w:val="-13"/>
        </w:rPr>
        <w:t> </w:t>
      </w:r>
      <w:r>
        <w:rPr>
          <w:color w:val="231F20"/>
        </w:rPr>
        <w:t>Sie</w:t>
      </w:r>
      <w:r>
        <w:rPr>
          <w:color w:val="231F20"/>
          <w:spacing w:val="-13"/>
        </w:rPr>
        <w:t> </w:t>
      </w:r>
      <w:r>
        <w:rPr>
          <w:color w:val="231F20"/>
        </w:rPr>
        <w:t>Ihre</w:t>
      </w:r>
      <w:r>
        <w:rPr>
          <w:color w:val="231F20"/>
          <w:spacing w:val="-13"/>
        </w:rPr>
        <w:t> </w:t>
      </w:r>
      <w:r>
        <w:rPr>
          <w:color w:val="231F20"/>
        </w:rPr>
        <w:t>Kontakte-</w:t>
      </w:r>
      <w:r>
        <w:rPr>
          <w:color w:val="231F20"/>
          <w:spacing w:val="-13"/>
        </w:rPr>
        <w:t> </w:t>
      </w:r>
      <w:r>
        <w:rPr>
          <w:color w:val="231F20"/>
        </w:rPr>
        <w:t>und</w:t>
      </w:r>
      <w:r>
        <w:rPr>
          <w:color w:val="231F20"/>
          <w:spacing w:val="-13"/>
        </w:rPr>
        <w:t> </w:t>
      </w:r>
      <w:r>
        <w:rPr>
          <w:color w:val="231F20"/>
        </w:rPr>
        <w:t>Lieferantendaten</w:t>
      </w:r>
      <w:r>
        <w:rPr>
          <w:color w:val="231F20"/>
          <w:spacing w:val="-13"/>
        </w:rPr>
        <w:t> </w:t>
      </w:r>
      <w:r>
        <w:rPr>
          <w:color w:val="231F20"/>
        </w:rPr>
        <w:t>schnell</w:t>
      </w:r>
      <w:r>
        <w:rPr>
          <w:color w:val="231F20"/>
          <w:spacing w:val="-13"/>
        </w:rPr>
        <w:t> </w:t>
      </w:r>
      <w:r>
        <w:rPr>
          <w:color w:val="231F20"/>
        </w:rPr>
        <w:t>und</w:t>
      </w:r>
      <w:r>
        <w:rPr>
          <w:color w:val="231F20"/>
          <w:spacing w:val="-13"/>
        </w:rPr>
        <w:t> </w:t>
      </w:r>
      <w:r>
        <w:rPr>
          <w:color w:val="231F20"/>
        </w:rPr>
        <w:t>einfach.</w:t>
      </w:r>
      <w:r>
        <w:rPr>
          <w:color w:val="231F20"/>
          <w:spacing w:val="-13"/>
        </w:rPr>
        <w:t> </w:t>
      </w:r>
      <w:r>
        <w:rPr>
          <w:color w:val="231F20"/>
        </w:rPr>
        <w:t>Das</w:t>
      </w:r>
      <w:r>
        <w:rPr>
          <w:color w:val="231F20"/>
          <w:spacing w:val="-13"/>
        </w:rPr>
        <w:t> </w:t>
      </w:r>
      <w:r>
        <w:rPr>
          <w:color w:val="231F20"/>
        </w:rPr>
        <w:t>spart Zeit</w:t>
      </w:r>
      <w:r>
        <w:rPr>
          <w:color w:val="231F20"/>
          <w:spacing w:val="-12"/>
        </w:rPr>
        <w:t> </w:t>
      </w:r>
      <w:r>
        <w:rPr>
          <w:color w:val="231F20"/>
        </w:rPr>
        <w:t>und</w:t>
      </w:r>
      <w:r>
        <w:rPr>
          <w:color w:val="231F20"/>
          <w:spacing w:val="-12"/>
        </w:rPr>
        <w:t> </w:t>
      </w:r>
      <w:r>
        <w:rPr>
          <w:color w:val="231F20"/>
        </w:rPr>
        <w:t>Sie</w:t>
      </w:r>
      <w:r>
        <w:rPr>
          <w:color w:val="231F20"/>
          <w:spacing w:val="-12"/>
        </w:rPr>
        <w:t> </w:t>
      </w:r>
      <w:r>
        <w:rPr>
          <w:color w:val="231F20"/>
        </w:rPr>
        <w:t>haben</w:t>
      </w:r>
      <w:r>
        <w:rPr>
          <w:color w:val="231F20"/>
          <w:spacing w:val="-12"/>
        </w:rPr>
        <w:t> </w:t>
      </w:r>
      <w:r>
        <w:rPr>
          <w:color w:val="231F20"/>
        </w:rPr>
        <w:t>alle</w:t>
      </w:r>
      <w:r>
        <w:rPr>
          <w:color w:val="231F20"/>
          <w:spacing w:val="-12"/>
        </w:rPr>
        <w:t> </w:t>
      </w:r>
      <w:r>
        <w:rPr>
          <w:color w:val="231F20"/>
        </w:rPr>
        <w:t>Kontaktdaten</w:t>
      </w:r>
      <w:r>
        <w:rPr>
          <w:color w:val="231F20"/>
          <w:spacing w:val="-12"/>
        </w:rPr>
        <w:t> </w:t>
      </w:r>
      <w:r>
        <w:rPr>
          <w:color w:val="231F20"/>
        </w:rPr>
        <w:t>immer</w:t>
      </w:r>
      <w:r>
        <w:rPr>
          <w:color w:val="231F20"/>
          <w:spacing w:val="-12"/>
        </w:rPr>
        <w:t> </w:t>
      </w:r>
      <w:r>
        <w:rPr>
          <w:color w:val="231F20"/>
        </w:rPr>
        <w:t>schnell</w:t>
      </w:r>
      <w:r>
        <w:rPr>
          <w:color w:val="231F20"/>
          <w:spacing w:val="-12"/>
        </w:rPr>
        <w:t> </w:t>
      </w:r>
      <w:r>
        <w:rPr>
          <w:color w:val="231F20"/>
        </w:rPr>
        <w:t>zur</w:t>
      </w:r>
      <w:r>
        <w:rPr>
          <w:color w:val="231F20"/>
          <w:spacing w:val="-12"/>
        </w:rPr>
        <w:t> </w:t>
      </w:r>
      <w:r>
        <w:rPr>
          <w:color w:val="231F20"/>
        </w:rPr>
        <w:t>Hand.</w:t>
      </w:r>
    </w:p>
    <w:p>
      <w:pPr>
        <w:pStyle w:val="BodyText"/>
        <w:spacing w:before="20"/>
      </w:pPr>
    </w:p>
    <w:p>
      <w:pPr>
        <w:pStyle w:val="Heading3"/>
      </w:pPr>
      <w:r>
        <w:rPr>
          <w:color w:val="231F20"/>
          <w:spacing w:val="-4"/>
          <w:w w:val="90"/>
        </w:rPr>
        <w:t>...</w:t>
      </w:r>
      <w:r>
        <w:rPr>
          <w:color w:val="231F20"/>
          <w:spacing w:val="-14"/>
        </w:rPr>
        <w:t> </w:t>
      </w:r>
      <w:r>
        <w:rPr>
          <w:color w:val="231F20"/>
          <w:spacing w:val="-4"/>
          <w:w w:val="90"/>
        </w:rPr>
        <w:t>viele</w:t>
      </w:r>
      <w:r>
        <w:rPr>
          <w:color w:val="231F20"/>
          <w:spacing w:val="-12"/>
        </w:rPr>
        <w:t> </w:t>
      </w:r>
      <w:r>
        <w:rPr>
          <w:color w:val="231F20"/>
          <w:spacing w:val="-4"/>
          <w:w w:val="90"/>
        </w:rPr>
        <w:t>weitere</w:t>
      </w:r>
      <w:r>
        <w:rPr>
          <w:color w:val="231F20"/>
          <w:spacing w:val="-11"/>
        </w:rPr>
        <w:t> </w:t>
      </w:r>
      <w:r>
        <w:rPr>
          <w:color w:val="231F20"/>
          <w:spacing w:val="-4"/>
          <w:w w:val="90"/>
        </w:rPr>
        <w:t>Funktionen</w:t>
      </w:r>
    </w:p>
    <w:p>
      <w:pPr>
        <w:pStyle w:val="BodyText"/>
        <w:spacing w:line="247" w:lineRule="auto" w:before="303"/>
        <w:ind w:left="57" w:right="340"/>
        <w:jc w:val="both"/>
      </w:pPr>
      <w:r>
        <w:rPr>
          <w:color w:val="231F20"/>
        </w:rPr>
        <w:t>Lohn-</w:t>
      </w:r>
      <w:r>
        <w:rPr>
          <w:color w:val="231F20"/>
          <w:spacing w:val="-6"/>
        </w:rPr>
        <w:t> </w:t>
      </w:r>
      <w:r>
        <w:rPr>
          <w:color w:val="231F20"/>
        </w:rPr>
        <w:t>und</w:t>
      </w:r>
      <w:r>
        <w:rPr>
          <w:color w:val="231F20"/>
          <w:spacing w:val="-6"/>
        </w:rPr>
        <w:t> </w:t>
      </w:r>
      <w:r>
        <w:rPr>
          <w:color w:val="231F20"/>
        </w:rPr>
        <w:t>Gehaltsabrechnung,</w:t>
      </w:r>
      <w:r>
        <w:rPr>
          <w:color w:val="231F20"/>
          <w:spacing w:val="-6"/>
        </w:rPr>
        <w:t> </w:t>
      </w:r>
      <w:r>
        <w:rPr>
          <w:color w:val="231F20"/>
        </w:rPr>
        <w:t>Gewinn-und-Verlust-Rechnung</w:t>
      </w:r>
      <w:r>
        <w:rPr>
          <w:color w:val="231F20"/>
          <w:spacing w:val="-6"/>
        </w:rPr>
        <w:t> </w:t>
      </w:r>
      <w:r>
        <w:rPr>
          <w:color w:val="231F20"/>
        </w:rPr>
        <w:t>(GuV),</w:t>
      </w:r>
      <w:r>
        <w:rPr>
          <w:color w:val="231F20"/>
          <w:spacing w:val="-6"/>
        </w:rPr>
        <w:t> </w:t>
      </w:r>
      <w:r>
        <w:rPr>
          <w:color w:val="231F20"/>
        </w:rPr>
        <w:t>Einnahmen- Überschuss-Rechnung</w:t>
      </w:r>
      <w:r>
        <w:rPr>
          <w:color w:val="231F20"/>
          <w:spacing w:val="80"/>
        </w:rPr>
        <w:t> </w:t>
      </w:r>
      <w:r>
        <w:rPr>
          <w:color w:val="231F20"/>
        </w:rPr>
        <w:t>(EÜR),</w:t>
      </w:r>
      <w:r>
        <w:rPr>
          <w:color w:val="231F20"/>
          <w:spacing w:val="80"/>
        </w:rPr>
        <w:t> </w:t>
      </w:r>
      <w:r>
        <w:rPr>
          <w:color w:val="231F20"/>
        </w:rPr>
        <w:t>Kassenbuch,</w:t>
      </w:r>
      <w:r>
        <w:rPr>
          <w:color w:val="231F20"/>
          <w:spacing w:val="80"/>
        </w:rPr>
        <w:t> </w:t>
      </w:r>
      <w:r>
        <w:rPr>
          <w:color w:val="231F20"/>
        </w:rPr>
        <w:t>Zusammenfassende</w:t>
      </w:r>
      <w:r>
        <w:rPr>
          <w:color w:val="231F20"/>
          <w:spacing w:val="80"/>
        </w:rPr>
        <w:t> </w:t>
      </w:r>
      <w:r>
        <w:rPr>
          <w:color w:val="231F20"/>
        </w:rPr>
        <w:t>Meldung, Offene Posten, Innergemeinschaftliche Lieferung, Liquiditäts-Planung, Mehrere Benutzeraccounts,</w:t>
      </w:r>
      <w:r>
        <w:rPr>
          <w:color w:val="231F20"/>
          <w:spacing w:val="-19"/>
        </w:rPr>
        <w:t> </w:t>
      </w:r>
      <w:r>
        <w:rPr>
          <w:color w:val="231F20"/>
        </w:rPr>
        <w:t>Layout-Designer</w:t>
      </w:r>
      <w:r>
        <w:rPr>
          <w:color w:val="231F20"/>
          <w:spacing w:val="-19"/>
        </w:rPr>
        <w:t> </w:t>
      </w:r>
      <w:r>
        <w:rPr>
          <w:color w:val="231F20"/>
        </w:rPr>
        <w:t>u.v.m.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0"/>
      </w:pPr>
    </w:p>
    <w:p>
      <w:pPr>
        <w:pStyle w:val="Heading3"/>
        <w:spacing w:before="1"/>
      </w:pPr>
      <w:r>
        <w:rPr>
          <w:color w:val="231F20"/>
          <w:spacing w:val="-2"/>
        </w:rPr>
        <w:t>Systemvoraussetzungen</w:t>
      </w:r>
    </w:p>
    <w:p>
      <w:pPr>
        <w:pStyle w:val="BodyText"/>
        <w:spacing w:line="247" w:lineRule="auto" w:before="303"/>
        <w:ind w:left="57" w:right="339"/>
        <w:jc w:val="both"/>
      </w:pPr>
      <w:r>
        <w:rPr>
          <w:color w:val="231F20"/>
          <w:spacing w:val="-6"/>
        </w:rPr>
        <w:t>Für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die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Nutzung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von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Lexware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Office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benötigen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Sie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eine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Internetverbindung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und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einen </w:t>
      </w:r>
      <w:r>
        <w:rPr>
          <w:color w:val="231F20"/>
          <w:spacing w:val="-4"/>
        </w:rPr>
        <w:t>Internetbrowser.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Lexware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Office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ist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für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die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Verwendung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mit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aktuellen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Versionen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von </w:t>
      </w:r>
      <w:r>
        <w:rPr>
          <w:color w:val="231F20"/>
        </w:rPr>
        <w:t>Chrome,</w:t>
      </w:r>
      <w:r>
        <w:rPr>
          <w:color w:val="231F20"/>
          <w:spacing w:val="-18"/>
        </w:rPr>
        <w:t> </w:t>
      </w:r>
      <w:r>
        <w:rPr>
          <w:color w:val="231F20"/>
        </w:rPr>
        <w:t>Safari,</w:t>
      </w:r>
      <w:r>
        <w:rPr>
          <w:color w:val="231F20"/>
          <w:spacing w:val="-18"/>
        </w:rPr>
        <w:t> </w:t>
      </w:r>
      <w:r>
        <w:rPr>
          <w:color w:val="231F20"/>
        </w:rPr>
        <w:t>Firefox</w:t>
      </w:r>
      <w:r>
        <w:rPr>
          <w:color w:val="231F20"/>
          <w:spacing w:val="-18"/>
        </w:rPr>
        <w:t> </w:t>
      </w:r>
      <w:r>
        <w:rPr>
          <w:color w:val="231F20"/>
        </w:rPr>
        <w:t>und</w:t>
      </w:r>
      <w:r>
        <w:rPr>
          <w:color w:val="231F20"/>
          <w:spacing w:val="-18"/>
        </w:rPr>
        <w:t> </w:t>
      </w:r>
      <w:r>
        <w:rPr>
          <w:color w:val="231F20"/>
        </w:rPr>
        <w:t>Internet</w:t>
      </w:r>
      <w:r>
        <w:rPr>
          <w:color w:val="231F20"/>
          <w:spacing w:val="-18"/>
        </w:rPr>
        <w:t> </w:t>
      </w:r>
      <w:r>
        <w:rPr>
          <w:color w:val="231F20"/>
        </w:rPr>
        <w:t>Explorer</w:t>
      </w:r>
      <w:r>
        <w:rPr>
          <w:color w:val="231F20"/>
          <w:spacing w:val="-18"/>
        </w:rPr>
        <w:t> </w:t>
      </w:r>
      <w:r>
        <w:rPr>
          <w:color w:val="231F20"/>
        </w:rPr>
        <w:t>optimiert.</w:t>
      </w:r>
      <w:r>
        <w:rPr>
          <w:color w:val="231F20"/>
          <w:spacing w:val="-18"/>
        </w:rPr>
        <w:t> </w:t>
      </w:r>
      <w:r>
        <w:rPr>
          <w:color w:val="231F20"/>
        </w:rPr>
        <w:t>Lexware</w:t>
      </w:r>
      <w:r>
        <w:rPr>
          <w:color w:val="231F20"/>
          <w:spacing w:val="-18"/>
        </w:rPr>
        <w:t> </w:t>
      </w:r>
      <w:r>
        <w:rPr>
          <w:color w:val="231F20"/>
        </w:rPr>
        <w:t>Office</w:t>
      </w:r>
      <w:r>
        <w:rPr>
          <w:color w:val="231F20"/>
          <w:spacing w:val="-18"/>
        </w:rPr>
        <w:t> </w:t>
      </w:r>
      <w:r>
        <w:rPr>
          <w:color w:val="231F20"/>
        </w:rPr>
        <w:t>Apps</w:t>
      </w:r>
      <w:r>
        <w:rPr>
          <w:color w:val="231F20"/>
          <w:spacing w:val="-18"/>
        </w:rPr>
        <w:t> </w:t>
      </w:r>
      <w:r>
        <w:rPr>
          <w:color w:val="231F20"/>
        </w:rPr>
        <w:t>sind ergänzend verfügbar für iOS und Android in den jeweiligen App-Stores.</w:t>
      </w:r>
    </w:p>
    <w:sectPr>
      <w:pgSz w:w="11910" w:h="16840"/>
      <w:pgMar w:header="722" w:footer="0" w:top="1460" w:bottom="280" w:left="1275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5264">
              <wp:simplePos x="0" y="0"/>
              <wp:positionH relativeFrom="page">
                <wp:posOffset>4899332</wp:posOffset>
              </wp:positionH>
              <wp:positionV relativeFrom="page">
                <wp:posOffset>458212</wp:posOffset>
              </wp:positionV>
              <wp:extent cx="1723389" cy="249554"/>
              <wp:effectExtent l="0" t="0" r="0" b="0"/>
              <wp:wrapNone/>
              <wp:docPr id="13" name="Group 1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3" name="Group 13"/>
                    <wpg:cNvGrpSpPr/>
                    <wpg:grpSpPr>
                      <a:xfrm>
                        <a:off x="0" y="0"/>
                        <a:ext cx="1723389" cy="249554"/>
                        <a:chExt cx="1723389" cy="249554"/>
                      </a:xfrm>
                    </wpg:grpSpPr>
                    <wps:wsp>
                      <wps:cNvPr id="14" name="Graphic 14"/>
                      <wps:cNvSpPr/>
                      <wps:spPr>
                        <a:xfrm>
                          <a:off x="566616" y="140322"/>
                          <a:ext cx="127635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635" h="101600">
                              <a:moveTo>
                                <a:pt x="44907" y="0"/>
                              </a:moveTo>
                              <a:lnTo>
                                <a:pt x="0" y="55435"/>
                              </a:lnTo>
                              <a:lnTo>
                                <a:pt x="37211" y="101320"/>
                              </a:lnTo>
                              <a:lnTo>
                                <a:pt x="127025" y="101320"/>
                              </a:lnTo>
                              <a:lnTo>
                                <a:pt x="449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45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5" name="Image 1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93812" y="0"/>
                          <a:ext cx="245783" cy="2490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Graphic 16"/>
                      <wps:cNvSpPr/>
                      <wps:spPr>
                        <a:xfrm>
                          <a:off x="693633" y="3"/>
                          <a:ext cx="608330" cy="2495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30" h="249554">
                              <a:moveTo>
                                <a:pt x="351523" y="7861"/>
                              </a:moveTo>
                              <a:lnTo>
                                <a:pt x="348792" y="7861"/>
                              </a:lnTo>
                              <a:lnTo>
                                <a:pt x="276402" y="7861"/>
                              </a:lnTo>
                              <a:lnTo>
                                <a:pt x="243141" y="146113"/>
                              </a:lnTo>
                              <a:lnTo>
                                <a:pt x="206298" y="7861"/>
                              </a:lnTo>
                              <a:lnTo>
                                <a:pt x="145224" y="7861"/>
                              </a:lnTo>
                              <a:lnTo>
                                <a:pt x="108775" y="146088"/>
                              </a:lnTo>
                              <a:lnTo>
                                <a:pt x="75526" y="7861"/>
                              </a:lnTo>
                              <a:lnTo>
                                <a:pt x="0" y="7861"/>
                              </a:lnTo>
                              <a:lnTo>
                                <a:pt x="71602" y="241642"/>
                              </a:lnTo>
                              <a:lnTo>
                                <a:pt x="138417" y="241642"/>
                              </a:lnTo>
                              <a:lnTo>
                                <a:pt x="175755" y="97485"/>
                              </a:lnTo>
                              <a:lnTo>
                                <a:pt x="213106" y="241642"/>
                              </a:lnTo>
                              <a:lnTo>
                                <a:pt x="279908" y="241642"/>
                              </a:lnTo>
                              <a:lnTo>
                                <a:pt x="351523" y="7861"/>
                              </a:lnTo>
                              <a:close/>
                            </a:path>
                            <a:path w="608330" h="249554">
                              <a:moveTo>
                                <a:pt x="607872" y="7861"/>
                              </a:moveTo>
                              <a:lnTo>
                                <a:pt x="535152" y="7861"/>
                              </a:lnTo>
                              <a:lnTo>
                                <a:pt x="535152" y="28879"/>
                              </a:lnTo>
                              <a:lnTo>
                                <a:pt x="535152" y="124536"/>
                              </a:lnTo>
                              <a:lnTo>
                                <a:pt x="532193" y="143040"/>
                              </a:lnTo>
                              <a:lnTo>
                                <a:pt x="522655" y="161480"/>
                              </a:lnTo>
                              <a:lnTo>
                                <a:pt x="505485" y="175641"/>
                              </a:lnTo>
                              <a:lnTo>
                                <a:pt x="479640" y="181305"/>
                              </a:lnTo>
                              <a:lnTo>
                                <a:pt x="453847" y="175133"/>
                              </a:lnTo>
                              <a:lnTo>
                                <a:pt x="436816" y="160185"/>
                              </a:lnTo>
                              <a:lnTo>
                                <a:pt x="427418" y="141808"/>
                              </a:lnTo>
                              <a:lnTo>
                                <a:pt x="424535" y="125374"/>
                              </a:lnTo>
                              <a:lnTo>
                                <a:pt x="425411" y="115062"/>
                              </a:lnTo>
                              <a:lnTo>
                                <a:pt x="444068" y="80619"/>
                              </a:lnTo>
                              <a:lnTo>
                                <a:pt x="479221" y="68199"/>
                              </a:lnTo>
                              <a:lnTo>
                                <a:pt x="499668" y="71805"/>
                              </a:lnTo>
                              <a:lnTo>
                                <a:pt x="517601" y="82511"/>
                              </a:lnTo>
                              <a:lnTo>
                                <a:pt x="530313" y="100139"/>
                              </a:lnTo>
                              <a:lnTo>
                                <a:pt x="535152" y="124536"/>
                              </a:lnTo>
                              <a:lnTo>
                                <a:pt x="535152" y="28879"/>
                              </a:lnTo>
                              <a:lnTo>
                                <a:pt x="527113" y="20027"/>
                              </a:lnTo>
                              <a:lnTo>
                                <a:pt x="513981" y="10579"/>
                              </a:lnTo>
                              <a:lnTo>
                                <a:pt x="494957" y="3073"/>
                              </a:lnTo>
                              <a:lnTo>
                                <a:pt x="469277" y="0"/>
                              </a:lnTo>
                              <a:lnTo>
                                <a:pt x="446278" y="2209"/>
                              </a:lnTo>
                              <a:lnTo>
                                <a:pt x="404698" y="19215"/>
                              </a:lnTo>
                              <a:lnTo>
                                <a:pt x="371843" y="52463"/>
                              </a:lnTo>
                              <a:lnTo>
                                <a:pt x="354025" y="98247"/>
                              </a:lnTo>
                              <a:lnTo>
                                <a:pt x="351764" y="124536"/>
                              </a:lnTo>
                              <a:lnTo>
                                <a:pt x="353783" y="149237"/>
                              </a:lnTo>
                              <a:lnTo>
                                <a:pt x="369443" y="193509"/>
                              </a:lnTo>
                              <a:lnTo>
                                <a:pt x="400354" y="228219"/>
                              </a:lnTo>
                              <a:lnTo>
                                <a:pt x="443953" y="247091"/>
                              </a:lnTo>
                              <a:lnTo>
                                <a:pt x="469277" y="249504"/>
                              </a:lnTo>
                              <a:lnTo>
                                <a:pt x="479945" y="248983"/>
                              </a:lnTo>
                              <a:lnTo>
                                <a:pt x="517245" y="237236"/>
                              </a:lnTo>
                              <a:lnTo>
                                <a:pt x="535127" y="220713"/>
                              </a:lnTo>
                              <a:lnTo>
                                <a:pt x="535127" y="241642"/>
                              </a:lnTo>
                              <a:lnTo>
                                <a:pt x="607872" y="241642"/>
                              </a:lnTo>
                              <a:lnTo>
                                <a:pt x="607872" y="220713"/>
                              </a:lnTo>
                              <a:lnTo>
                                <a:pt x="607872" y="181305"/>
                              </a:lnTo>
                              <a:lnTo>
                                <a:pt x="607872" y="68199"/>
                              </a:lnTo>
                              <a:lnTo>
                                <a:pt x="607872" y="28879"/>
                              </a:lnTo>
                              <a:lnTo>
                                <a:pt x="607872" y="78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45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7" name="Image 17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331010" y="5"/>
                          <a:ext cx="391976" cy="24907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8" name="Image 18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13937" y="7861"/>
                          <a:ext cx="279712" cy="23378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" name="Graphic 19"/>
                      <wps:cNvSpPr/>
                      <wps:spPr>
                        <a:xfrm>
                          <a:off x="-2" y="7864"/>
                          <a:ext cx="187960" cy="2336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" h="233679">
                              <a:moveTo>
                                <a:pt x="187769" y="165100"/>
                              </a:moveTo>
                              <a:lnTo>
                                <a:pt x="81648" y="165100"/>
                              </a:lnTo>
                              <a:lnTo>
                                <a:pt x="81648" y="0"/>
                              </a:lnTo>
                              <a:lnTo>
                                <a:pt x="0" y="0"/>
                              </a:lnTo>
                              <a:lnTo>
                                <a:pt x="0" y="165100"/>
                              </a:lnTo>
                              <a:lnTo>
                                <a:pt x="0" y="233680"/>
                              </a:lnTo>
                              <a:lnTo>
                                <a:pt x="187769" y="233680"/>
                              </a:lnTo>
                              <a:lnTo>
                                <a:pt x="187769" y="165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45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85.7742pt;margin-top:36.079716pt;width:135.7pt;height:19.650pt;mso-position-horizontal-relative:page;mso-position-vertical-relative:page;z-index:-15881216" id="docshapegroup12" coordorigin="7715,722" coordsize="2714,393">
              <v:shape style="position:absolute;left:8607;top:942;width:201;height:160" id="docshape13" coordorigin="8608,943" coordsize="201,160" path="m8679,943l8608,1030,8666,1102,8808,1102,8679,943xe" filled="true" fillcolor="#ff4553" stroked="false">
                <v:path arrowok="t"/>
                <v:fill type="solid"/>
              </v:shape>
              <v:shape style="position:absolute;left:8020;top:721;width:388;height:393" type="#_x0000_t75" id="docshape14" stroked="false">
                <v:imagedata r:id="rId1" o:title=""/>
              </v:shape>
              <v:shape style="position:absolute;left:8807;top:721;width:958;height:393" id="docshape15" coordorigin="8808,722" coordsize="958,393" path="m9361,734l9357,734,9243,734,9191,952,9133,734,9037,734,8979,952,8927,734,8808,734,8921,1102,9026,1102,9085,875,9143,1102,9249,1102,9361,734xm9765,734l9651,734,9651,767,9651,918,9646,947,9631,976,9604,998,9563,1007,9523,997,9496,974,9481,945,9476,919,9478,903,9482,887,9488,872,9497,859,9507,849,9521,839,9539,832,9563,829,9595,835,9623,852,9643,879,9651,918,9651,767,9638,753,9617,738,9587,726,9547,722,9511,725,9476,735,9445,752,9417,775,9393,804,9376,838,9365,876,9362,918,9365,957,9374,993,9390,1026,9410,1055,9438,1081,9471,1099,9507,1111,9547,1115,9564,1114,9580,1111,9595,1107,9610,1102,9622,1095,9633,1088,9643,1079,9651,1069,9651,1102,9765,1102,9765,1069,9765,1007,9765,829,9765,767,9765,734xe" filled="true" fillcolor="#ff4553" stroked="false">
                <v:path arrowok="t"/>
                <v:fill type="solid"/>
              </v:shape>
              <v:shape style="position:absolute;left:9811;top:721;width:618;height:393" type="#_x0000_t75" id="docshape16" stroked="false">
                <v:imagedata r:id="rId2" o:title=""/>
              </v:shape>
              <v:shape style="position:absolute;left:8367;top:733;width:441;height:369" type="#_x0000_t75" id="docshape17" stroked="false">
                <v:imagedata r:id="rId3" o:title=""/>
              </v:shape>
              <v:shape style="position:absolute;left:7715;top:733;width:296;height:368" id="docshape18" coordorigin="7715,734" coordsize="296,368" path="m8011,994l7844,994,7844,734,7715,734,7715,994,7715,1102,8011,1102,8011,994xe" filled="true" fillcolor="#ff4553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5776">
              <wp:simplePos x="0" y="0"/>
              <wp:positionH relativeFrom="page">
                <wp:posOffset>5907456</wp:posOffset>
              </wp:positionH>
              <wp:positionV relativeFrom="page">
                <wp:posOffset>752398</wp:posOffset>
              </wp:positionV>
              <wp:extent cx="715645" cy="196215"/>
              <wp:effectExtent l="0" t="0" r="0" b="0"/>
              <wp:wrapNone/>
              <wp:docPr id="20" name="Graphic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Graphic 20"/>
                    <wps:cNvSpPr/>
                    <wps:spPr>
                      <a:xfrm>
                        <a:off x="0" y="0"/>
                        <a:ext cx="715645" cy="1962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5645" h="196215">
                            <a:moveTo>
                              <a:pt x="197307" y="97523"/>
                            </a:moveTo>
                            <a:lnTo>
                              <a:pt x="189839" y="59626"/>
                            </a:lnTo>
                            <a:lnTo>
                              <a:pt x="169062" y="28562"/>
                            </a:lnTo>
                            <a:lnTo>
                              <a:pt x="167309" y="27393"/>
                            </a:lnTo>
                            <a:lnTo>
                              <a:pt x="167309" y="98031"/>
                            </a:lnTo>
                            <a:lnTo>
                              <a:pt x="162306" y="124599"/>
                            </a:lnTo>
                            <a:lnTo>
                              <a:pt x="148272" y="147307"/>
                            </a:lnTo>
                            <a:lnTo>
                              <a:pt x="126695" y="163131"/>
                            </a:lnTo>
                            <a:lnTo>
                              <a:pt x="99060" y="169075"/>
                            </a:lnTo>
                            <a:lnTo>
                              <a:pt x="71285" y="163461"/>
                            </a:lnTo>
                            <a:lnTo>
                              <a:pt x="49364" y="148145"/>
                            </a:lnTo>
                            <a:lnTo>
                              <a:pt x="34975" y="125476"/>
                            </a:lnTo>
                            <a:lnTo>
                              <a:pt x="29857" y="98031"/>
                            </a:lnTo>
                            <a:lnTo>
                              <a:pt x="29806" y="97523"/>
                            </a:lnTo>
                            <a:lnTo>
                              <a:pt x="34798" y="70421"/>
                            </a:lnTo>
                            <a:lnTo>
                              <a:pt x="48856" y="47764"/>
                            </a:lnTo>
                            <a:lnTo>
                              <a:pt x="70637" y="32232"/>
                            </a:lnTo>
                            <a:lnTo>
                              <a:pt x="98818" y="26466"/>
                            </a:lnTo>
                            <a:lnTo>
                              <a:pt x="126923" y="32499"/>
                            </a:lnTo>
                            <a:lnTo>
                              <a:pt x="148539" y="48501"/>
                            </a:lnTo>
                            <a:lnTo>
                              <a:pt x="162407" y="71386"/>
                            </a:lnTo>
                            <a:lnTo>
                              <a:pt x="167220" y="97523"/>
                            </a:lnTo>
                            <a:lnTo>
                              <a:pt x="167309" y="98031"/>
                            </a:lnTo>
                            <a:lnTo>
                              <a:pt x="167309" y="27393"/>
                            </a:lnTo>
                            <a:lnTo>
                              <a:pt x="165938" y="26466"/>
                            </a:lnTo>
                            <a:lnTo>
                              <a:pt x="137744" y="7658"/>
                            </a:lnTo>
                            <a:lnTo>
                              <a:pt x="98552" y="0"/>
                            </a:lnTo>
                            <a:lnTo>
                              <a:pt x="60833" y="7099"/>
                            </a:lnTo>
                            <a:lnTo>
                              <a:pt x="29438" y="27152"/>
                            </a:lnTo>
                            <a:lnTo>
                              <a:pt x="7975" y="58331"/>
                            </a:lnTo>
                            <a:lnTo>
                              <a:pt x="12" y="98933"/>
                            </a:lnTo>
                            <a:lnTo>
                              <a:pt x="0" y="99060"/>
                            </a:lnTo>
                            <a:lnTo>
                              <a:pt x="7416" y="136067"/>
                            </a:lnTo>
                            <a:lnTo>
                              <a:pt x="27952" y="166801"/>
                            </a:lnTo>
                            <a:lnTo>
                              <a:pt x="59270" y="187921"/>
                            </a:lnTo>
                            <a:lnTo>
                              <a:pt x="59702" y="187921"/>
                            </a:lnTo>
                            <a:lnTo>
                              <a:pt x="98298" y="195567"/>
                            </a:lnTo>
                            <a:lnTo>
                              <a:pt x="137629" y="187921"/>
                            </a:lnTo>
                            <a:lnTo>
                              <a:pt x="165938" y="169075"/>
                            </a:lnTo>
                            <a:lnTo>
                              <a:pt x="169037" y="167017"/>
                            </a:lnTo>
                            <a:lnTo>
                              <a:pt x="189750" y="136067"/>
                            </a:lnTo>
                            <a:lnTo>
                              <a:pt x="191897" y="125476"/>
                            </a:lnTo>
                            <a:lnTo>
                              <a:pt x="197307" y="98031"/>
                            </a:lnTo>
                            <a:lnTo>
                              <a:pt x="197307" y="97523"/>
                            </a:lnTo>
                            <a:close/>
                          </a:path>
                          <a:path w="715645" h="196215">
                            <a:moveTo>
                              <a:pt x="389496" y="53467"/>
                            </a:moveTo>
                            <a:lnTo>
                              <a:pt x="363042" y="53467"/>
                            </a:lnTo>
                            <a:lnTo>
                              <a:pt x="323837" y="53467"/>
                            </a:lnTo>
                            <a:lnTo>
                              <a:pt x="323837" y="45326"/>
                            </a:lnTo>
                            <a:lnTo>
                              <a:pt x="326555" y="31343"/>
                            </a:lnTo>
                            <a:lnTo>
                              <a:pt x="333222" y="24130"/>
                            </a:lnTo>
                            <a:lnTo>
                              <a:pt x="341553" y="21399"/>
                            </a:lnTo>
                            <a:lnTo>
                              <a:pt x="349300" y="20866"/>
                            </a:lnTo>
                            <a:lnTo>
                              <a:pt x="349300" y="0"/>
                            </a:lnTo>
                            <a:lnTo>
                              <a:pt x="332917" y="1117"/>
                            </a:lnTo>
                            <a:lnTo>
                              <a:pt x="315976" y="6464"/>
                            </a:lnTo>
                            <a:lnTo>
                              <a:pt x="302704" y="19596"/>
                            </a:lnTo>
                            <a:lnTo>
                              <a:pt x="297345" y="44056"/>
                            </a:lnTo>
                            <a:lnTo>
                              <a:pt x="297345" y="53467"/>
                            </a:lnTo>
                            <a:lnTo>
                              <a:pt x="255333" y="53467"/>
                            </a:lnTo>
                            <a:lnTo>
                              <a:pt x="255333" y="45326"/>
                            </a:lnTo>
                            <a:lnTo>
                              <a:pt x="258051" y="31343"/>
                            </a:lnTo>
                            <a:lnTo>
                              <a:pt x="264718" y="24130"/>
                            </a:lnTo>
                            <a:lnTo>
                              <a:pt x="273050" y="21399"/>
                            </a:lnTo>
                            <a:lnTo>
                              <a:pt x="280797" y="20866"/>
                            </a:lnTo>
                            <a:lnTo>
                              <a:pt x="280797" y="0"/>
                            </a:lnTo>
                            <a:lnTo>
                              <a:pt x="264414" y="1117"/>
                            </a:lnTo>
                            <a:lnTo>
                              <a:pt x="247472" y="6464"/>
                            </a:lnTo>
                            <a:lnTo>
                              <a:pt x="234200" y="19596"/>
                            </a:lnTo>
                            <a:lnTo>
                              <a:pt x="228841" y="44056"/>
                            </a:lnTo>
                            <a:lnTo>
                              <a:pt x="228841" y="53467"/>
                            </a:lnTo>
                            <a:lnTo>
                              <a:pt x="210007" y="53467"/>
                            </a:lnTo>
                            <a:lnTo>
                              <a:pt x="210007" y="74104"/>
                            </a:lnTo>
                            <a:lnTo>
                              <a:pt x="228841" y="74104"/>
                            </a:lnTo>
                            <a:lnTo>
                              <a:pt x="228841" y="191985"/>
                            </a:lnTo>
                            <a:lnTo>
                              <a:pt x="255333" y="191985"/>
                            </a:lnTo>
                            <a:lnTo>
                              <a:pt x="255333" y="74104"/>
                            </a:lnTo>
                            <a:lnTo>
                              <a:pt x="297345" y="74104"/>
                            </a:lnTo>
                            <a:lnTo>
                              <a:pt x="297345" y="191985"/>
                            </a:lnTo>
                            <a:lnTo>
                              <a:pt x="323824" y="191985"/>
                            </a:lnTo>
                            <a:lnTo>
                              <a:pt x="323824" y="74104"/>
                            </a:lnTo>
                            <a:lnTo>
                              <a:pt x="363016" y="74104"/>
                            </a:lnTo>
                            <a:lnTo>
                              <a:pt x="363016" y="191985"/>
                            </a:lnTo>
                            <a:lnTo>
                              <a:pt x="389496" y="191985"/>
                            </a:lnTo>
                            <a:lnTo>
                              <a:pt x="389496" y="53467"/>
                            </a:lnTo>
                            <a:close/>
                          </a:path>
                          <a:path w="715645" h="196215">
                            <a:moveTo>
                              <a:pt x="389509" y="3556"/>
                            </a:moveTo>
                            <a:lnTo>
                              <a:pt x="363042" y="3556"/>
                            </a:lnTo>
                            <a:lnTo>
                              <a:pt x="363042" y="31559"/>
                            </a:lnTo>
                            <a:lnTo>
                              <a:pt x="389509" y="31559"/>
                            </a:lnTo>
                            <a:lnTo>
                              <a:pt x="389509" y="3556"/>
                            </a:lnTo>
                            <a:close/>
                          </a:path>
                          <a:path w="715645" h="196215">
                            <a:moveTo>
                              <a:pt x="552792" y="103124"/>
                            </a:moveTo>
                            <a:lnTo>
                              <a:pt x="542607" y="80657"/>
                            </a:lnTo>
                            <a:lnTo>
                              <a:pt x="526173" y="63741"/>
                            </a:lnTo>
                            <a:lnTo>
                              <a:pt x="505155" y="53098"/>
                            </a:lnTo>
                            <a:lnTo>
                              <a:pt x="481241" y="49390"/>
                            </a:lnTo>
                            <a:lnTo>
                              <a:pt x="452348" y="55079"/>
                            </a:lnTo>
                            <a:lnTo>
                              <a:pt x="429260" y="70675"/>
                            </a:lnTo>
                            <a:lnTo>
                              <a:pt x="413943" y="93967"/>
                            </a:lnTo>
                            <a:lnTo>
                              <a:pt x="408406" y="122720"/>
                            </a:lnTo>
                            <a:lnTo>
                              <a:pt x="413600" y="150406"/>
                            </a:lnTo>
                            <a:lnTo>
                              <a:pt x="428459" y="173812"/>
                            </a:lnTo>
                            <a:lnTo>
                              <a:pt x="451802" y="190004"/>
                            </a:lnTo>
                            <a:lnTo>
                              <a:pt x="482511" y="196062"/>
                            </a:lnTo>
                            <a:lnTo>
                              <a:pt x="506920" y="192049"/>
                            </a:lnTo>
                            <a:lnTo>
                              <a:pt x="527481" y="180975"/>
                            </a:lnTo>
                            <a:lnTo>
                              <a:pt x="543128" y="164261"/>
                            </a:lnTo>
                            <a:lnTo>
                              <a:pt x="552792" y="143357"/>
                            </a:lnTo>
                            <a:lnTo>
                              <a:pt x="525551" y="143357"/>
                            </a:lnTo>
                            <a:lnTo>
                              <a:pt x="519684" y="153492"/>
                            </a:lnTo>
                            <a:lnTo>
                              <a:pt x="510501" y="162420"/>
                            </a:lnTo>
                            <a:lnTo>
                              <a:pt x="498017" y="168808"/>
                            </a:lnTo>
                            <a:lnTo>
                              <a:pt x="482269" y="171361"/>
                            </a:lnTo>
                            <a:lnTo>
                              <a:pt x="463689" y="167767"/>
                            </a:lnTo>
                            <a:lnTo>
                              <a:pt x="448640" y="157734"/>
                            </a:lnTo>
                            <a:lnTo>
                              <a:pt x="438569" y="142354"/>
                            </a:lnTo>
                            <a:lnTo>
                              <a:pt x="434898" y="122720"/>
                            </a:lnTo>
                            <a:lnTo>
                              <a:pt x="435864" y="112471"/>
                            </a:lnTo>
                            <a:lnTo>
                              <a:pt x="463702" y="77292"/>
                            </a:lnTo>
                            <a:lnTo>
                              <a:pt x="482269" y="74091"/>
                            </a:lnTo>
                            <a:lnTo>
                              <a:pt x="495973" y="76009"/>
                            </a:lnTo>
                            <a:lnTo>
                              <a:pt x="508292" y="81635"/>
                            </a:lnTo>
                            <a:lnTo>
                              <a:pt x="518426" y="90741"/>
                            </a:lnTo>
                            <a:lnTo>
                              <a:pt x="525551" y="103124"/>
                            </a:lnTo>
                            <a:lnTo>
                              <a:pt x="552792" y="103124"/>
                            </a:lnTo>
                            <a:close/>
                          </a:path>
                          <a:path w="715645" h="196215">
                            <a:moveTo>
                              <a:pt x="715098" y="114109"/>
                            </a:moveTo>
                            <a:lnTo>
                              <a:pt x="695998" y="72034"/>
                            </a:lnTo>
                            <a:lnTo>
                              <a:pt x="688886" y="65493"/>
                            </a:lnTo>
                            <a:lnTo>
                              <a:pt x="688886" y="110490"/>
                            </a:lnTo>
                            <a:lnTo>
                              <a:pt x="597217" y="110490"/>
                            </a:lnTo>
                            <a:lnTo>
                              <a:pt x="624687" y="75399"/>
                            </a:lnTo>
                            <a:lnTo>
                              <a:pt x="643051" y="72034"/>
                            </a:lnTo>
                            <a:lnTo>
                              <a:pt x="661098" y="75260"/>
                            </a:lnTo>
                            <a:lnTo>
                              <a:pt x="675335" y="84201"/>
                            </a:lnTo>
                            <a:lnTo>
                              <a:pt x="684758" y="96532"/>
                            </a:lnTo>
                            <a:lnTo>
                              <a:pt x="684872" y="96685"/>
                            </a:lnTo>
                            <a:lnTo>
                              <a:pt x="688886" y="110490"/>
                            </a:lnTo>
                            <a:lnTo>
                              <a:pt x="688886" y="65493"/>
                            </a:lnTo>
                            <a:lnTo>
                              <a:pt x="683437" y="61112"/>
                            </a:lnTo>
                            <a:lnTo>
                              <a:pt x="671118" y="54724"/>
                            </a:lnTo>
                            <a:lnTo>
                              <a:pt x="657555" y="50761"/>
                            </a:lnTo>
                            <a:lnTo>
                              <a:pt x="643026" y="49403"/>
                            </a:lnTo>
                            <a:lnTo>
                              <a:pt x="613892" y="55321"/>
                            </a:lnTo>
                            <a:lnTo>
                              <a:pt x="590740" y="71310"/>
                            </a:lnTo>
                            <a:lnTo>
                              <a:pt x="575475" y="94742"/>
                            </a:lnTo>
                            <a:lnTo>
                              <a:pt x="569963" y="122999"/>
                            </a:lnTo>
                            <a:lnTo>
                              <a:pt x="574979" y="149555"/>
                            </a:lnTo>
                            <a:lnTo>
                              <a:pt x="612711" y="189814"/>
                            </a:lnTo>
                            <a:lnTo>
                              <a:pt x="643293" y="196075"/>
                            </a:lnTo>
                            <a:lnTo>
                              <a:pt x="653719" y="195351"/>
                            </a:lnTo>
                            <a:lnTo>
                              <a:pt x="691159" y="177914"/>
                            </a:lnTo>
                            <a:lnTo>
                              <a:pt x="695452" y="173405"/>
                            </a:lnTo>
                            <a:lnTo>
                              <a:pt x="698677" y="170027"/>
                            </a:lnTo>
                            <a:lnTo>
                              <a:pt x="705243" y="160718"/>
                            </a:lnTo>
                            <a:lnTo>
                              <a:pt x="710768" y="149974"/>
                            </a:lnTo>
                            <a:lnTo>
                              <a:pt x="683260" y="149974"/>
                            </a:lnTo>
                            <a:lnTo>
                              <a:pt x="676414" y="159766"/>
                            </a:lnTo>
                            <a:lnTo>
                              <a:pt x="667385" y="167132"/>
                            </a:lnTo>
                            <a:lnTo>
                              <a:pt x="656310" y="171792"/>
                            </a:lnTo>
                            <a:lnTo>
                              <a:pt x="643293" y="173405"/>
                            </a:lnTo>
                            <a:lnTo>
                              <a:pt x="627392" y="170738"/>
                            </a:lnTo>
                            <a:lnTo>
                              <a:pt x="612648" y="162775"/>
                            </a:lnTo>
                            <a:lnTo>
                              <a:pt x="601586" y="149555"/>
                            </a:lnTo>
                            <a:lnTo>
                              <a:pt x="596709" y="131152"/>
                            </a:lnTo>
                            <a:lnTo>
                              <a:pt x="715098" y="131152"/>
                            </a:lnTo>
                            <a:lnTo>
                              <a:pt x="715098" y="114109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5.154022pt;margin-top:59.243977pt;width:56.35pt;height:15.45pt;mso-position-horizontal-relative:page;mso-position-vertical-relative:page;z-index:-15880704" id="docshape19" coordorigin="9303,1185" coordsize="1127,309" path="m9614,1338l9602,1279,9569,1230,9567,1228,9567,1339,9559,1381,9537,1417,9503,1442,9459,1451,9415,1442,9381,1418,9358,1382,9350,1339,9350,1338,9358,1296,9380,1260,9414,1236,9459,1227,9503,1236,9537,1261,9559,1297,9566,1338,9567,1339,9567,1228,9564,1227,9520,1197,9458,1185,9399,1196,9349,1228,9316,1277,9303,1341,9303,1341,9315,1399,9347,1448,9396,1481,9397,1481,9458,1493,9520,1481,9564,1451,9569,1448,9602,1399,9605,1382,9614,1339,9614,1338xm9916,1269l9875,1269,9813,1269,9813,1256,9817,1234,9828,1223,9841,1219,9853,1218,9853,1185,9827,1187,9801,1195,9780,1216,9771,1254,9771,1269,9705,1269,9705,1256,9709,1234,9720,1223,9733,1219,9745,1218,9745,1185,9719,1187,9693,1195,9672,1216,9663,1254,9663,1269,9634,1269,9634,1302,9663,1302,9663,1487,9705,1487,9705,1302,9771,1302,9771,1487,9813,1487,9813,1302,9875,1302,9875,1487,9916,1487,9916,1269xm9916,1190l9875,1190,9875,1235,9916,1235,9916,1190xm10174,1347l10158,1312,10132,1285,10099,1268,10061,1263,10015,1272,9979,1296,9955,1333,9946,1378,9954,1422,9978,1459,10015,1484,10063,1494,10101,1487,10134,1470,10158,1444,10174,1411,10131,1411,10121,1427,10107,1441,10087,1451,10063,1455,10033,1449,10010,1433,9994,1409,9988,1378,9989,1362,9994,1347,10000,1334,10009,1323,10021,1313,10033,1307,10047,1303,10063,1302,10084,1305,10104,1313,10120,1328,10131,1347,10174,1347xm10429,1365l10428,1359,10424,1339,10413,1316,10399,1298,10396,1295,10388,1288,10388,1359,10244,1359,10250,1337,10250,1337,10264,1317,10287,1304,10316,1298,10344,1303,10367,1317,10381,1337,10382,1337,10388,1359,10388,1288,10379,1281,10360,1271,10339,1265,10316,1263,10270,1272,10233,1297,10209,1334,10201,1379,10209,1420,10209,1421,10230,1455,10232,1458,10268,1484,10316,1494,10333,1493,10349,1489,10364,1483,10378,1475,10392,1465,10398,1458,10403,1453,10414,1438,10422,1421,10379,1421,10368,1436,10354,1448,10337,1455,10316,1458,10291,1454,10268,1441,10250,1420,10243,1391,10429,1391,10429,1365xe" filled="true" fillcolor="#000000" stroked="false">
              <v:path arrowok="t"/>
              <v:fill type="solid"/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6288">
              <wp:simplePos x="0" y="0"/>
              <wp:positionH relativeFrom="page">
                <wp:posOffset>4899332</wp:posOffset>
              </wp:positionH>
              <wp:positionV relativeFrom="page">
                <wp:posOffset>458212</wp:posOffset>
              </wp:positionV>
              <wp:extent cx="1723389" cy="249554"/>
              <wp:effectExtent l="0" t="0" r="0" b="0"/>
              <wp:wrapNone/>
              <wp:docPr id="25" name="Group 2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5" name="Group 25"/>
                    <wpg:cNvGrpSpPr/>
                    <wpg:grpSpPr>
                      <a:xfrm>
                        <a:off x="0" y="0"/>
                        <a:ext cx="1723389" cy="249554"/>
                        <a:chExt cx="1723389" cy="249554"/>
                      </a:xfrm>
                    </wpg:grpSpPr>
                    <wps:wsp>
                      <wps:cNvPr id="26" name="Graphic 26"/>
                      <wps:cNvSpPr/>
                      <wps:spPr>
                        <a:xfrm>
                          <a:off x="566616" y="140322"/>
                          <a:ext cx="127635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635" h="101600">
                              <a:moveTo>
                                <a:pt x="44907" y="0"/>
                              </a:moveTo>
                              <a:lnTo>
                                <a:pt x="0" y="55435"/>
                              </a:lnTo>
                              <a:lnTo>
                                <a:pt x="37211" y="101320"/>
                              </a:lnTo>
                              <a:lnTo>
                                <a:pt x="127025" y="101320"/>
                              </a:lnTo>
                              <a:lnTo>
                                <a:pt x="449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45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27" name="Image 2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93812" y="0"/>
                          <a:ext cx="245783" cy="2490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8" name="Graphic 28"/>
                      <wps:cNvSpPr/>
                      <wps:spPr>
                        <a:xfrm>
                          <a:off x="693633" y="3"/>
                          <a:ext cx="608330" cy="2495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30" h="249554">
                              <a:moveTo>
                                <a:pt x="351523" y="7861"/>
                              </a:moveTo>
                              <a:lnTo>
                                <a:pt x="348792" y="7861"/>
                              </a:lnTo>
                              <a:lnTo>
                                <a:pt x="276402" y="7861"/>
                              </a:lnTo>
                              <a:lnTo>
                                <a:pt x="243141" y="146113"/>
                              </a:lnTo>
                              <a:lnTo>
                                <a:pt x="206298" y="7861"/>
                              </a:lnTo>
                              <a:lnTo>
                                <a:pt x="145224" y="7861"/>
                              </a:lnTo>
                              <a:lnTo>
                                <a:pt x="108775" y="146088"/>
                              </a:lnTo>
                              <a:lnTo>
                                <a:pt x="75526" y="7861"/>
                              </a:lnTo>
                              <a:lnTo>
                                <a:pt x="0" y="7861"/>
                              </a:lnTo>
                              <a:lnTo>
                                <a:pt x="71602" y="241642"/>
                              </a:lnTo>
                              <a:lnTo>
                                <a:pt x="138417" y="241642"/>
                              </a:lnTo>
                              <a:lnTo>
                                <a:pt x="175755" y="97485"/>
                              </a:lnTo>
                              <a:lnTo>
                                <a:pt x="213106" y="241642"/>
                              </a:lnTo>
                              <a:lnTo>
                                <a:pt x="279908" y="241642"/>
                              </a:lnTo>
                              <a:lnTo>
                                <a:pt x="351523" y="7861"/>
                              </a:lnTo>
                              <a:close/>
                            </a:path>
                            <a:path w="608330" h="249554">
                              <a:moveTo>
                                <a:pt x="607872" y="7861"/>
                              </a:moveTo>
                              <a:lnTo>
                                <a:pt x="535152" y="7861"/>
                              </a:lnTo>
                              <a:lnTo>
                                <a:pt x="535152" y="28879"/>
                              </a:lnTo>
                              <a:lnTo>
                                <a:pt x="535152" y="124536"/>
                              </a:lnTo>
                              <a:lnTo>
                                <a:pt x="532193" y="143040"/>
                              </a:lnTo>
                              <a:lnTo>
                                <a:pt x="522655" y="161480"/>
                              </a:lnTo>
                              <a:lnTo>
                                <a:pt x="505485" y="175641"/>
                              </a:lnTo>
                              <a:lnTo>
                                <a:pt x="479640" y="181305"/>
                              </a:lnTo>
                              <a:lnTo>
                                <a:pt x="453847" y="175133"/>
                              </a:lnTo>
                              <a:lnTo>
                                <a:pt x="436816" y="160185"/>
                              </a:lnTo>
                              <a:lnTo>
                                <a:pt x="427418" y="141808"/>
                              </a:lnTo>
                              <a:lnTo>
                                <a:pt x="424535" y="125374"/>
                              </a:lnTo>
                              <a:lnTo>
                                <a:pt x="425411" y="115062"/>
                              </a:lnTo>
                              <a:lnTo>
                                <a:pt x="444068" y="80619"/>
                              </a:lnTo>
                              <a:lnTo>
                                <a:pt x="479221" y="68199"/>
                              </a:lnTo>
                              <a:lnTo>
                                <a:pt x="499668" y="71805"/>
                              </a:lnTo>
                              <a:lnTo>
                                <a:pt x="517601" y="82511"/>
                              </a:lnTo>
                              <a:lnTo>
                                <a:pt x="530313" y="100139"/>
                              </a:lnTo>
                              <a:lnTo>
                                <a:pt x="535152" y="124536"/>
                              </a:lnTo>
                              <a:lnTo>
                                <a:pt x="535152" y="28879"/>
                              </a:lnTo>
                              <a:lnTo>
                                <a:pt x="527113" y="20027"/>
                              </a:lnTo>
                              <a:lnTo>
                                <a:pt x="513981" y="10579"/>
                              </a:lnTo>
                              <a:lnTo>
                                <a:pt x="494957" y="3073"/>
                              </a:lnTo>
                              <a:lnTo>
                                <a:pt x="469277" y="0"/>
                              </a:lnTo>
                              <a:lnTo>
                                <a:pt x="446278" y="2209"/>
                              </a:lnTo>
                              <a:lnTo>
                                <a:pt x="404698" y="19215"/>
                              </a:lnTo>
                              <a:lnTo>
                                <a:pt x="371843" y="52463"/>
                              </a:lnTo>
                              <a:lnTo>
                                <a:pt x="354025" y="98247"/>
                              </a:lnTo>
                              <a:lnTo>
                                <a:pt x="351764" y="124536"/>
                              </a:lnTo>
                              <a:lnTo>
                                <a:pt x="353783" y="149237"/>
                              </a:lnTo>
                              <a:lnTo>
                                <a:pt x="369443" y="193509"/>
                              </a:lnTo>
                              <a:lnTo>
                                <a:pt x="400354" y="228219"/>
                              </a:lnTo>
                              <a:lnTo>
                                <a:pt x="443953" y="247091"/>
                              </a:lnTo>
                              <a:lnTo>
                                <a:pt x="469277" y="249504"/>
                              </a:lnTo>
                              <a:lnTo>
                                <a:pt x="479945" y="248983"/>
                              </a:lnTo>
                              <a:lnTo>
                                <a:pt x="517245" y="237236"/>
                              </a:lnTo>
                              <a:lnTo>
                                <a:pt x="535127" y="220713"/>
                              </a:lnTo>
                              <a:lnTo>
                                <a:pt x="535127" y="241642"/>
                              </a:lnTo>
                              <a:lnTo>
                                <a:pt x="607872" y="241642"/>
                              </a:lnTo>
                              <a:lnTo>
                                <a:pt x="607872" y="220713"/>
                              </a:lnTo>
                              <a:lnTo>
                                <a:pt x="607872" y="181305"/>
                              </a:lnTo>
                              <a:lnTo>
                                <a:pt x="607872" y="68199"/>
                              </a:lnTo>
                              <a:lnTo>
                                <a:pt x="607872" y="28879"/>
                              </a:lnTo>
                              <a:lnTo>
                                <a:pt x="607872" y="78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45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29" name="Image 29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331010" y="5"/>
                          <a:ext cx="391976" cy="24907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0" name="Image 30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13937" y="7861"/>
                          <a:ext cx="279712" cy="23378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" name="Graphic 31"/>
                      <wps:cNvSpPr/>
                      <wps:spPr>
                        <a:xfrm>
                          <a:off x="-2" y="7864"/>
                          <a:ext cx="187960" cy="2336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" h="233679">
                              <a:moveTo>
                                <a:pt x="187769" y="165100"/>
                              </a:moveTo>
                              <a:lnTo>
                                <a:pt x="81648" y="165100"/>
                              </a:lnTo>
                              <a:lnTo>
                                <a:pt x="81648" y="0"/>
                              </a:lnTo>
                              <a:lnTo>
                                <a:pt x="0" y="0"/>
                              </a:lnTo>
                              <a:lnTo>
                                <a:pt x="0" y="165100"/>
                              </a:lnTo>
                              <a:lnTo>
                                <a:pt x="0" y="233680"/>
                              </a:lnTo>
                              <a:lnTo>
                                <a:pt x="187769" y="233680"/>
                              </a:lnTo>
                              <a:lnTo>
                                <a:pt x="187769" y="165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45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85.7742pt;margin-top:36.079716pt;width:135.7pt;height:19.650pt;mso-position-horizontal-relative:page;mso-position-vertical-relative:page;z-index:-15880192" id="docshapegroup22" coordorigin="7715,722" coordsize="2714,393">
              <v:shape style="position:absolute;left:8607;top:942;width:201;height:160" id="docshape23" coordorigin="8608,943" coordsize="201,160" path="m8679,943l8608,1030,8666,1102,8808,1102,8679,943xe" filled="true" fillcolor="#ff4553" stroked="false">
                <v:path arrowok="t"/>
                <v:fill type="solid"/>
              </v:shape>
              <v:shape style="position:absolute;left:8020;top:721;width:388;height:393" type="#_x0000_t75" id="docshape24" stroked="false">
                <v:imagedata r:id="rId1" o:title=""/>
              </v:shape>
              <v:shape style="position:absolute;left:8807;top:721;width:958;height:393" id="docshape25" coordorigin="8808,722" coordsize="958,393" path="m9361,734l9357,734,9243,734,9191,952,9133,734,9037,734,8979,952,8927,734,8808,734,8921,1102,9026,1102,9085,875,9143,1102,9249,1102,9361,734xm9765,734l9651,734,9651,767,9651,918,9646,947,9631,976,9604,998,9563,1007,9523,997,9496,974,9481,945,9476,919,9478,903,9482,887,9488,872,9497,859,9507,849,9521,839,9539,832,9563,829,9595,835,9623,852,9643,879,9651,918,9651,767,9638,753,9617,738,9587,726,9547,722,9511,725,9476,735,9445,752,9417,775,9393,804,9376,838,9365,876,9362,918,9365,957,9374,993,9390,1026,9410,1055,9438,1081,9471,1099,9507,1111,9547,1115,9564,1114,9580,1111,9595,1107,9610,1102,9622,1095,9633,1088,9643,1079,9651,1069,9651,1102,9765,1102,9765,1069,9765,1007,9765,829,9765,767,9765,734xe" filled="true" fillcolor="#ff4553" stroked="false">
                <v:path arrowok="t"/>
                <v:fill type="solid"/>
              </v:shape>
              <v:shape style="position:absolute;left:9811;top:721;width:618;height:393" type="#_x0000_t75" id="docshape26" stroked="false">
                <v:imagedata r:id="rId2" o:title=""/>
              </v:shape>
              <v:shape style="position:absolute;left:8367;top:733;width:441;height:369" type="#_x0000_t75" id="docshape27" stroked="false">
                <v:imagedata r:id="rId3" o:title=""/>
              </v:shape>
              <v:shape style="position:absolute;left:7715;top:733;width:296;height:368" id="docshape28" coordorigin="7715,734" coordsize="296,368" path="m8011,994l7844,994,7844,734,7715,734,7715,994,7715,1102,8011,1102,8011,994xe" filled="true" fillcolor="#ff4553" stroked="false">
                <v:path arrowok="t"/>
                <v:fill type="solid"/>
              </v:shape>
              <w10:wrap type="none"/>
            </v:group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6800">
              <wp:simplePos x="0" y="0"/>
              <wp:positionH relativeFrom="page">
                <wp:posOffset>4899332</wp:posOffset>
              </wp:positionH>
              <wp:positionV relativeFrom="page">
                <wp:posOffset>458212</wp:posOffset>
              </wp:positionV>
              <wp:extent cx="1723389" cy="249554"/>
              <wp:effectExtent l="0" t="0" r="0" b="0"/>
              <wp:wrapNone/>
              <wp:docPr id="33" name="Group 3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3" name="Group 33"/>
                    <wpg:cNvGrpSpPr/>
                    <wpg:grpSpPr>
                      <a:xfrm>
                        <a:off x="0" y="0"/>
                        <a:ext cx="1723389" cy="249554"/>
                        <a:chExt cx="1723389" cy="249554"/>
                      </a:xfrm>
                    </wpg:grpSpPr>
                    <wps:wsp>
                      <wps:cNvPr id="34" name="Graphic 34"/>
                      <wps:cNvSpPr/>
                      <wps:spPr>
                        <a:xfrm>
                          <a:off x="566616" y="140322"/>
                          <a:ext cx="127635" cy="10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635" h="101600">
                              <a:moveTo>
                                <a:pt x="44907" y="0"/>
                              </a:moveTo>
                              <a:lnTo>
                                <a:pt x="0" y="55435"/>
                              </a:lnTo>
                              <a:lnTo>
                                <a:pt x="37211" y="101320"/>
                              </a:lnTo>
                              <a:lnTo>
                                <a:pt x="127025" y="101320"/>
                              </a:lnTo>
                              <a:lnTo>
                                <a:pt x="449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45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5" name="Image 3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93812" y="0"/>
                          <a:ext cx="245783" cy="2490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" name="Graphic 36"/>
                      <wps:cNvSpPr/>
                      <wps:spPr>
                        <a:xfrm>
                          <a:off x="693633" y="3"/>
                          <a:ext cx="608330" cy="2495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330" h="249554">
                              <a:moveTo>
                                <a:pt x="351523" y="7861"/>
                              </a:moveTo>
                              <a:lnTo>
                                <a:pt x="348792" y="7861"/>
                              </a:lnTo>
                              <a:lnTo>
                                <a:pt x="276402" y="7861"/>
                              </a:lnTo>
                              <a:lnTo>
                                <a:pt x="243141" y="146113"/>
                              </a:lnTo>
                              <a:lnTo>
                                <a:pt x="206298" y="7861"/>
                              </a:lnTo>
                              <a:lnTo>
                                <a:pt x="145224" y="7861"/>
                              </a:lnTo>
                              <a:lnTo>
                                <a:pt x="108775" y="146088"/>
                              </a:lnTo>
                              <a:lnTo>
                                <a:pt x="75526" y="7861"/>
                              </a:lnTo>
                              <a:lnTo>
                                <a:pt x="0" y="7861"/>
                              </a:lnTo>
                              <a:lnTo>
                                <a:pt x="71602" y="241642"/>
                              </a:lnTo>
                              <a:lnTo>
                                <a:pt x="138417" y="241642"/>
                              </a:lnTo>
                              <a:lnTo>
                                <a:pt x="175755" y="97485"/>
                              </a:lnTo>
                              <a:lnTo>
                                <a:pt x="213106" y="241642"/>
                              </a:lnTo>
                              <a:lnTo>
                                <a:pt x="279908" y="241642"/>
                              </a:lnTo>
                              <a:lnTo>
                                <a:pt x="351523" y="7861"/>
                              </a:lnTo>
                              <a:close/>
                            </a:path>
                            <a:path w="608330" h="249554">
                              <a:moveTo>
                                <a:pt x="607872" y="7861"/>
                              </a:moveTo>
                              <a:lnTo>
                                <a:pt x="535152" y="7861"/>
                              </a:lnTo>
                              <a:lnTo>
                                <a:pt x="535152" y="28879"/>
                              </a:lnTo>
                              <a:lnTo>
                                <a:pt x="535152" y="124536"/>
                              </a:lnTo>
                              <a:lnTo>
                                <a:pt x="532193" y="143040"/>
                              </a:lnTo>
                              <a:lnTo>
                                <a:pt x="522655" y="161480"/>
                              </a:lnTo>
                              <a:lnTo>
                                <a:pt x="505485" y="175641"/>
                              </a:lnTo>
                              <a:lnTo>
                                <a:pt x="479640" y="181305"/>
                              </a:lnTo>
                              <a:lnTo>
                                <a:pt x="453847" y="175133"/>
                              </a:lnTo>
                              <a:lnTo>
                                <a:pt x="436816" y="160185"/>
                              </a:lnTo>
                              <a:lnTo>
                                <a:pt x="427418" y="141808"/>
                              </a:lnTo>
                              <a:lnTo>
                                <a:pt x="424535" y="125374"/>
                              </a:lnTo>
                              <a:lnTo>
                                <a:pt x="425411" y="115062"/>
                              </a:lnTo>
                              <a:lnTo>
                                <a:pt x="444068" y="80619"/>
                              </a:lnTo>
                              <a:lnTo>
                                <a:pt x="479221" y="68199"/>
                              </a:lnTo>
                              <a:lnTo>
                                <a:pt x="499668" y="71805"/>
                              </a:lnTo>
                              <a:lnTo>
                                <a:pt x="517601" y="82511"/>
                              </a:lnTo>
                              <a:lnTo>
                                <a:pt x="530313" y="100139"/>
                              </a:lnTo>
                              <a:lnTo>
                                <a:pt x="535152" y="124536"/>
                              </a:lnTo>
                              <a:lnTo>
                                <a:pt x="535152" y="28879"/>
                              </a:lnTo>
                              <a:lnTo>
                                <a:pt x="527113" y="20027"/>
                              </a:lnTo>
                              <a:lnTo>
                                <a:pt x="513981" y="10579"/>
                              </a:lnTo>
                              <a:lnTo>
                                <a:pt x="494957" y="3073"/>
                              </a:lnTo>
                              <a:lnTo>
                                <a:pt x="469277" y="0"/>
                              </a:lnTo>
                              <a:lnTo>
                                <a:pt x="446278" y="2209"/>
                              </a:lnTo>
                              <a:lnTo>
                                <a:pt x="404698" y="19215"/>
                              </a:lnTo>
                              <a:lnTo>
                                <a:pt x="371843" y="52463"/>
                              </a:lnTo>
                              <a:lnTo>
                                <a:pt x="354025" y="98247"/>
                              </a:lnTo>
                              <a:lnTo>
                                <a:pt x="351764" y="124536"/>
                              </a:lnTo>
                              <a:lnTo>
                                <a:pt x="353783" y="149237"/>
                              </a:lnTo>
                              <a:lnTo>
                                <a:pt x="369443" y="193509"/>
                              </a:lnTo>
                              <a:lnTo>
                                <a:pt x="400354" y="228219"/>
                              </a:lnTo>
                              <a:lnTo>
                                <a:pt x="443953" y="247091"/>
                              </a:lnTo>
                              <a:lnTo>
                                <a:pt x="469277" y="249504"/>
                              </a:lnTo>
                              <a:lnTo>
                                <a:pt x="479945" y="248983"/>
                              </a:lnTo>
                              <a:lnTo>
                                <a:pt x="517245" y="237236"/>
                              </a:lnTo>
                              <a:lnTo>
                                <a:pt x="535127" y="220713"/>
                              </a:lnTo>
                              <a:lnTo>
                                <a:pt x="535127" y="241642"/>
                              </a:lnTo>
                              <a:lnTo>
                                <a:pt x="607872" y="241642"/>
                              </a:lnTo>
                              <a:lnTo>
                                <a:pt x="607872" y="220713"/>
                              </a:lnTo>
                              <a:lnTo>
                                <a:pt x="607872" y="181305"/>
                              </a:lnTo>
                              <a:lnTo>
                                <a:pt x="607872" y="68199"/>
                              </a:lnTo>
                              <a:lnTo>
                                <a:pt x="607872" y="28879"/>
                              </a:lnTo>
                              <a:lnTo>
                                <a:pt x="607872" y="78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45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37" name="Image 37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331010" y="5"/>
                          <a:ext cx="391976" cy="24907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8" name="Image 38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13937" y="7861"/>
                          <a:ext cx="279712" cy="23378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9" name="Graphic 39"/>
                      <wps:cNvSpPr/>
                      <wps:spPr>
                        <a:xfrm>
                          <a:off x="-2" y="7864"/>
                          <a:ext cx="187960" cy="23367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" h="233679">
                              <a:moveTo>
                                <a:pt x="187769" y="165100"/>
                              </a:moveTo>
                              <a:lnTo>
                                <a:pt x="81648" y="165100"/>
                              </a:lnTo>
                              <a:lnTo>
                                <a:pt x="81648" y="0"/>
                              </a:lnTo>
                              <a:lnTo>
                                <a:pt x="0" y="0"/>
                              </a:lnTo>
                              <a:lnTo>
                                <a:pt x="0" y="165100"/>
                              </a:lnTo>
                              <a:lnTo>
                                <a:pt x="0" y="233680"/>
                              </a:lnTo>
                              <a:lnTo>
                                <a:pt x="187769" y="233680"/>
                              </a:lnTo>
                              <a:lnTo>
                                <a:pt x="187769" y="165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45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85.7742pt;margin-top:36.079716pt;width:135.7pt;height:19.650pt;mso-position-horizontal-relative:page;mso-position-vertical-relative:page;z-index:-15879680" id="docshapegroup30" coordorigin="7715,722" coordsize="2714,393">
              <v:shape style="position:absolute;left:8607;top:942;width:201;height:160" id="docshape31" coordorigin="8608,943" coordsize="201,160" path="m8679,943l8608,1030,8666,1102,8808,1102,8679,943xe" filled="true" fillcolor="#ff4553" stroked="false">
                <v:path arrowok="t"/>
                <v:fill type="solid"/>
              </v:shape>
              <v:shape style="position:absolute;left:8020;top:721;width:388;height:393" type="#_x0000_t75" id="docshape32" stroked="false">
                <v:imagedata r:id="rId1" o:title=""/>
              </v:shape>
              <v:shape style="position:absolute;left:8807;top:721;width:958;height:393" id="docshape33" coordorigin="8808,722" coordsize="958,393" path="m9361,734l9357,734,9243,734,9191,952,9133,734,9037,734,8979,952,8927,734,8808,734,8921,1102,9026,1102,9085,875,9143,1102,9249,1102,9361,734xm9765,734l9651,734,9651,767,9651,918,9646,947,9631,976,9604,998,9563,1007,9523,997,9496,974,9481,945,9476,919,9478,903,9482,887,9488,872,9497,859,9507,849,9521,839,9539,832,9563,829,9595,835,9623,852,9643,879,9651,918,9651,767,9638,753,9617,738,9587,726,9547,722,9511,725,9476,735,9445,752,9417,775,9393,804,9376,838,9365,876,9362,918,9365,957,9374,993,9390,1026,9410,1055,9438,1081,9471,1099,9507,1111,9547,1115,9564,1114,9580,1111,9595,1107,9610,1102,9622,1095,9633,1088,9643,1079,9651,1069,9651,1102,9765,1102,9765,1069,9765,1007,9765,829,9765,767,9765,734xe" filled="true" fillcolor="#ff4553" stroked="false">
                <v:path arrowok="t"/>
                <v:fill type="solid"/>
              </v:shape>
              <v:shape style="position:absolute;left:9811;top:721;width:618;height:393" type="#_x0000_t75" id="docshape34" stroked="false">
                <v:imagedata r:id="rId2" o:title=""/>
              </v:shape>
              <v:shape style="position:absolute;left:8367;top:733;width:441;height:369" type="#_x0000_t75" id="docshape35" stroked="false">
                <v:imagedata r:id="rId3" o:title=""/>
              </v:shape>
              <v:shape style="position:absolute;left:7715;top:733;width:296;height:368" id="docshape36" coordorigin="7715,734" coordsize="296,368" path="m8011,994l7844,994,7844,734,7715,734,7715,994,7715,1102,8011,1102,8011,994xe" filled="true" fillcolor="#ff4553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7312">
              <wp:simplePos x="0" y="0"/>
              <wp:positionH relativeFrom="page">
                <wp:posOffset>5907456</wp:posOffset>
              </wp:positionH>
              <wp:positionV relativeFrom="page">
                <wp:posOffset>752398</wp:posOffset>
              </wp:positionV>
              <wp:extent cx="715645" cy="196215"/>
              <wp:effectExtent l="0" t="0" r="0" b="0"/>
              <wp:wrapNone/>
              <wp:docPr id="40" name="Graphic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Graphic 40"/>
                    <wps:cNvSpPr/>
                    <wps:spPr>
                      <a:xfrm>
                        <a:off x="0" y="0"/>
                        <a:ext cx="715645" cy="1962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5645" h="196215">
                            <a:moveTo>
                              <a:pt x="197307" y="97523"/>
                            </a:moveTo>
                            <a:lnTo>
                              <a:pt x="189839" y="59626"/>
                            </a:lnTo>
                            <a:lnTo>
                              <a:pt x="169062" y="28562"/>
                            </a:lnTo>
                            <a:lnTo>
                              <a:pt x="167309" y="27393"/>
                            </a:lnTo>
                            <a:lnTo>
                              <a:pt x="167309" y="98031"/>
                            </a:lnTo>
                            <a:lnTo>
                              <a:pt x="162306" y="124599"/>
                            </a:lnTo>
                            <a:lnTo>
                              <a:pt x="148272" y="147307"/>
                            </a:lnTo>
                            <a:lnTo>
                              <a:pt x="126695" y="163131"/>
                            </a:lnTo>
                            <a:lnTo>
                              <a:pt x="99060" y="169075"/>
                            </a:lnTo>
                            <a:lnTo>
                              <a:pt x="71285" y="163461"/>
                            </a:lnTo>
                            <a:lnTo>
                              <a:pt x="49364" y="148145"/>
                            </a:lnTo>
                            <a:lnTo>
                              <a:pt x="34975" y="125476"/>
                            </a:lnTo>
                            <a:lnTo>
                              <a:pt x="29857" y="98031"/>
                            </a:lnTo>
                            <a:lnTo>
                              <a:pt x="29806" y="97523"/>
                            </a:lnTo>
                            <a:lnTo>
                              <a:pt x="34798" y="70421"/>
                            </a:lnTo>
                            <a:lnTo>
                              <a:pt x="48856" y="47764"/>
                            </a:lnTo>
                            <a:lnTo>
                              <a:pt x="70637" y="32232"/>
                            </a:lnTo>
                            <a:lnTo>
                              <a:pt x="98818" y="26466"/>
                            </a:lnTo>
                            <a:lnTo>
                              <a:pt x="126923" y="32499"/>
                            </a:lnTo>
                            <a:lnTo>
                              <a:pt x="148539" y="48501"/>
                            </a:lnTo>
                            <a:lnTo>
                              <a:pt x="162407" y="71386"/>
                            </a:lnTo>
                            <a:lnTo>
                              <a:pt x="167220" y="97523"/>
                            </a:lnTo>
                            <a:lnTo>
                              <a:pt x="167309" y="98031"/>
                            </a:lnTo>
                            <a:lnTo>
                              <a:pt x="167309" y="27393"/>
                            </a:lnTo>
                            <a:lnTo>
                              <a:pt x="165938" y="26466"/>
                            </a:lnTo>
                            <a:lnTo>
                              <a:pt x="137744" y="7658"/>
                            </a:lnTo>
                            <a:lnTo>
                              <a:pt x="98552" y="0"/>
                            </a:lnTo>
                            <a:lnTo>
                              <a:pt x="60833" y="7099"/>
                            </a:lnTo>
                            <a:lnTo>
                              <a:pt x="29438" y="27152"/>
                            </a:lnTo>
                            <a:lnTo>
                              <a:pt x="7975" y="58331"/>
                            </a:lnTo>
                            <a:lnTo>
                              <a:pt x="12" y="98933"/>
                            </a:lnTo>
                            <a:lnTo>
                              <a:pt x="0" y="99060"/>
                            </a:lnTo>
                            <a:lnTo>
                              <a:pt x="7416" y="136067"/>
                            </a:lnTo>
                            <a:lnTo>
                              <a:pt x="27952" y="166801"/>
                            </a:lnTo>
                            <a:lnTo>
                              <a:pt x="59270" y="187921"/>
                            </a:lnTo>
                            <a:lnTo>
                              <a:pt x="59702" y="187921"/>
                            </a:lnTo>
                            <a:lnTo>
                              <a:pt x="98298" y="195567"/>
                            </a:lnTo>
                            <a:lnTo>
                              <a:pt x="137629" y="187921"/>
                            </a:lnTo>
                            <a:lnTo>
                              <a:pt x="165938" y="169075"/>
                            </a:lnTo>
                            <a:lnTo>
                              <a:pt x="169037" y="167017"/>
                            </a:lnTo>
                            <a:lnTo>
                              <a:pt x="189750" y="136067"/>
                            </a:lnTo>
                            <a:lnTo>
                              <a:pt x="191897" y="125476"/>
                            </a:lnTo>
                            <a:lnTo>
                              <a:pt x="197307" y="98031"/>
                            </a:lnTo>
                            <a:lnTo>
                              <a:pt x="197307" y="97523"/>
                            </a:lnTo>
                            <a:close/>
                          </a:path>
                          <a:path w="715645" h="196215">
                            <a:moveTo>
                              <a:pt x="389496" y="53467"/>
                            </a:moveTo>
                            <a:lnTo>
                              <a:pt x="363042" y="53467"/>
                            </a:lnTo>
                            <a:lnTo>
                              <a:pt x="323837" y="53467"/>
                            </a:lnTo>
                            <a:lnTo>
                              <a:pt x="323837" y="45326"/>
                            </a:lnTo>
                            <a:lnTo>
                              <a:pt x="326555" y="31343"/>
                            </a:lnTo>
                            <a:lnTo>
                              <a:pt x="333222" y="24130"/>
                            </a:lnTo>
                            <a:lnTo>
                              <a:pt x="341553" y="21399"/>
                            </a:lnTo>
                            <a:lnTo>
                              <a:pt x="349300" y="20866"/>
                            </a:lnTo>
                            <a:lnTo>
                              <a:pt x="349300" y="0"/>
                            </a:lnTo>
                            <a:lnTo>
                              <a:pt x="332917" y="1117"/>
                            </a:lnTo>
                            <a:lnTo>
                              <a:pt x="315976" y="6464"/>
                            </a:lnTo>
                            <a:lnTo>
                              <a:pt x="302704" y="19596"/>
                            </a:lnTo>
                            <a:lnTo>
                              <a:pt x="297345" y="44056"/>
                            </a:lnTo>
                            <a:lnTo>
                              <a:pt x="297345" y="53467"/>
                            </a:lnTo>
                            <a:lnTo>
                              <a:pt x="255333" y="53467"/>
                            </a:lnTo>
                            <a:lnTo>
                              <a:pt x="255333" y="45326"/>
                            </a:lnTo>
                            <a:lnTo>
                              <a:pt x="258051" y="31343"/>
                            </a:lnTo>
                            <a:lnTo>
                              <a:pt x="264718" y="24130"/>
                            </a:lnTo>
                            <a:lnTo>
                              <a:pt x="273050" y="21399"/>
                            </a:lnTo>
                            <a:lnTo>
                              <a:pt x="280797" y="20866"/>
                            </a:lnTo>
                            <a:lnTo>
                              <a:pt x="280797" y="0"/>
                            </a:lnTo>
                            <a:lnTo>
                              <a:pt x="264414" y="1117"/>
                            </a:lnTo>
                            <a:lnTo>
                              <a:pt x="247472" y="6464"/>
                            </a:lnTo>
                            <a:lnTo>
                              <a:pt x="234200" y="19596"/>
                            </a:lnTo>
                            <a:lnTo>
                              <a:pt x="228841" y="44056"/>
                            </a:lnTo>
                            <a:lnTo>
                              <a:pt x="228841" y="53467"/>
                            </a:lnTo>
                            <a:lnTo>
                              <a:pt x="210007" y="53467"/>
                            </a:lnTo>
                            <a:lnTo>
                              <a:pt x="210007" y="74104"/>
                            </a:lnTo>
                            <a:lnTo>
                              <a:pt x="228841" y="74104"/>
                            </a:lnTo>
                            <a:lnTo>
                              <a:pt x="228841" y="191985"/>
                            </a:lnTo>
                            <a:lnTo>
                              <a:pt x="255333" y="191985"/>
                            </a:lnTo>
                            <a:lnTo>
                              <a:pt x="255333" y="74104"/>
                            </a:lnTo>
                            <a:lnTo>
                              <a:pt x="297345" y="74104"/>
                            </a:lnTo>
                            <a:lnTo>
                              <a:pt x="297345" y="191985"/>
                            </a:lnTo>
                            <a:lnTo>
                              <a:pt x="323824" y="191985"/>
                            </a:lnTo>
                            <a:lnTo>
                              <a:pt x="323824" y="74104"/>
                            </a:lnTo>
                            <a:lnTo>
                              <a:pt x="363016" y="74104"/>
                            </a:lnTo>
                            <a:lnTo>
                              <a:pt x="363016" y="191985"/>
                            </a:lnTo>
                            <a:lnTo>
                              <a:pt x="389496" y="191985"/>
                            </a:lnTo>
                            <a:lnTo>
                              <a:pt x="389496" y="53467"/>
                            </a:lnTo>
                            <a:close/>
                          </a:path>
                          <a:path w="715645" h="196215">
                            <a:moveTo>
                              <a:pt x="389509" y="3556"/>
                            </a:moveTo>
                            <a:lnTo>
                              <a:pt x="363042" y="3556"/>
                            </a:lnTo>
                            <a:lnTo>
                              <a:pt x="363042" y="31559"/>
                            </a:lnTo>
                            <a:lnTo>
                              <a:pt x="389509" y="31559"/>
                            </a:lnTo>
                            <a:lnTo>
                              <a:pt x="389509" y="3556"/>
                            </a:lnTo>
                            <a:close/>
                          </a:path>
                          <a:path w="715645" h="196215">
                            <a:moveTo>
                              <a:pt x="552792" y="103124"/>
                            </a:moveTo>
                            <a:lnTo>
                              <a:pt x="542607" y="80657"/>
                            </a:lnTo>
                            <a:lnTo>
                              <a:pt x="526173" y="63741"/>
                            </a:lnTo>
                            <a:lnTo>
                              <a:pt x="505155" y="53098"/>
                            </a:lnTo>
                            <a:lnTo>
                              <a:pt x="481241" y="49390"/>
                            </a:lnTo>
                            <a:lnTo>
                              <a:pt x="452348" y="55079"/>
                            </a:lnTo>
                            <a:lnTo>
                              <a:pt x="429260" y="70675"/>
                            </a:lnTo>
                            <a:lnTo>
                              <a:pt x="413943" y="93967"/>
                            </a:lnTo>
                            <a:lnTo>
                              <a:pt x="408406" y="122720"/>
                            </a:lnTo>
                            <a:lnTo>
                              <a:pt x="413600" y="150406"/>
                            </a:lnTo>
                            <a:lnTo>
                              <a:pt x="428459" y="173812"/>
                            </a:lnTo>
                            <a:lnTo>
                              <a:pt x="451802" y="190004"/>
                            </a:lnTo>
                            <a:lnTo>
                              <a:pt x="482511" y="196062"/>
                            </a:lnTo>
                            <a:lnTo>
                              <a:pt x="506920" y="192049"/>
                            </a:lnTo>
                            <a:lnTo>
                              <a:pt x="527481" y="180975"/>
                            </a:lnTo>
                            <a:lnTo>
                              <a:pt x="543128" y="164261"/>
                            </a:lnTo>
                            <a:lnTo>
                              <a:pt x="552792" y="143357"/>
                            </a:lnTo>
                            <a:lnTo>
                              <a:pt x="525551" y="143357"/>
                            </a:lnTo>
                            <a:lnTo>
                              <a:pt x="519684" y="153492"/>
                            </a:lnTo>
                            <a:lnTo>
                              <a:pt x="510501" y="162420"/>
                            </a:lnTo>
                            <a:lnTo>
                              <a:pt x="498017" y="168808"/>
                            </a:lnTo>
                            <a:lnTo>
                              <a:pt x="482269" y="171361"/>
                            </a:lnTo>
                            <a:lnTo>
                              <a:pt x="463689" y="167767"/>
                            </a:lnTo>
                            <a:lnTo>
                              <a:pt x="448640" y="157734"/>
                            </a:lnTo>
                            <a:lnTo>
                              <a:pt x="438569" y="142354"/>
                            </a:lnTo>
                            <a:lnTo>
                              <a:pt x="434898" y="122720"/>
                            </a:lnTo>
                            <a:lnTo>
                              <a:pt x="435864" y="112471"/>
                            </a:lnTo>
                            <a:lnTo>
                              <a:pt x="463702" y="77292"/>
                            </a:lnTo>
                            <a:lnTo>
                              <a:pt x="482269" y="74091"/>
                            </a:lnTo>
                            <a:lnTo>
                              <a:pt x="495973" y="76009"/>
                            </a:lnTo>
                            <a:lnTo>
                              <a:pt x="508292" y="81635"/>
                            </a:lnTo>
                            <a:lnTo>
                              <a:pt x="518426" y="90741"/>
                            </a:lnTo>
                            <a:lnTo>
                              <a:pt x="525551" y="103124"/>
                            </a:lnTo>
                            <a:lnTo>
                              <a:pt x="552792" y="103124"/>
                            </a:lnTo>
                            <a:close/>
                          </a:path>
                          <a:path w="715645" h="196215">
                            <a:moveTo>
                              <a:pt x="715098" y="114109"/>
                            </a:moveTo>
                            <a:lnTo>
                              <a:pt x="695998" y="72034"/>
                            </a:lnTo>
                            <a:lnTo>
                              <a:pt x="688886" y="65493"/>
                            </a:lnTo>
                            <a:lnTo>
                              <a:pt x="688886" y="110490"/>
                            </a:lnTo>
                            <a:lnTo>
                              <a:pt x="597217" y="110490"/>
                            </a:lnTo>
                            <a:lnTo>
                              <a:pt x="624687" y="75399"/>
                            </a:lnTo>
                            <a:lnTo>
                              <a:pt x="643051" y="72034"/>
                            </a:lnTo>
                            <a:lnTo>
                              <a:pt x="661098" y="75260"/>
                            </a:lnTo>
                            <a:lnTo>
                              <a:pt x="675335" y="84201"/>
                            </a:lnTo>
                            <a:lnTo>
                              <a:pt x="684758" y="96532"/>
                            </a:lnTo>
                            <a:lnTo>
                              <a:pt x="684872" y="96685"/>
                            </a:lnTo>
                            <a:lnTo>
                              <a:pt x="688886" y="110490"/>
                            </a:lnTo>
                            <a:lnTo>
                              <a:pt x="688886" y="65493"/>
                            </a:lnTo>
                            <a:lnTo>
                              <a:pt x="683437" y="61112"/>
                            </a:lnTo>
                            <a:lnTo>
                              <a:pt x="671118" y="54724"/>
                            </a:lnTo>
                            <a:lnTo>
                              <a:pt x="657555" y="50761"/>
                            </a:lnTo>
                            <a:lnTo>
                              <a:pt x="643026" y="49403"/>
                            </a:lnTo>
                            <a:lnTo>
                              <a:pt x="613892" y="55321"/>
                            </a:lnTo>
                            <a:lnTo>
                              <a:pt x="590740" y="71310"/>
                            </a:lnTo>
                            <a:lnTo>
                              <a:pt x="575475" y="94742"/>
                            </a:lnTo>
                            <a:lnTo>
                              <a:pt x="569963" y="122999"/>
                            </a:lnTo>
                            <a:lnTo>
                              <a:pt x="574979" y="149555"/>
                            </a:lnTo>
                            <a:lnTo>
                              <a:pt x="612711" y="189814"/>
                            </a:lnTo>
                            <a:lnTo>
                              <a:pt x="643293" y="196075"/>
                            </a:lnTo>
                            <a:lnTo>
                              <a:pt x="653719" y="195351"/>
                            </a:lnTo>
                            <a:lnTo>
                              <a:pt x="691159" y="177914"/>
                            </a:lnTo>
                            <a:lnTo>
                              <a:pt x="695452" y="173405"/>
                            </a:lnTo>
                            <a:lnTo>
                              <a:pt x="698677" y="170027"/>
                            </a:lnTo>
                            <a:lnTo>
                              <a:pt x="705243" y="160718"/>
                            </a:lnTo>
                            <a:lnTo>
                              <a:pt x="710768" y="149974"/>
                            </a:lnTo>
                            <a:lnTo>
                              <a:pt x="683260" y="149974"/>
                            </a:lnTo>
                            <a:lnTo>
                              <a:pt x="676414" y="159766"/>
                            </a:lnTo>
                            <a:lnTo>
                              <a:pt x="667385" y="167132"/>
                            </a:lnTo>
                            <a:lnTo>
                              <a:pt x="656310" y="171792"/>
                            </a:lnTo>
                            <a:lnTo>
                              <a:pt x="643293" y="173405"/>
                            </a:lnTo>
                            <a:lnTo>
                              <a:pt x="627392" y="170738"/>
                            </a:lnTo>
                            <a:lnTo>
                              <a:pt x="612648" y="162775"/>
                            </a:lnTo>
                            <a:lnTo>
                              <a:pt x="601586" y="149555"/>
                            </a:lnTo>
                            <a:lnTo>
                              <a:pt x="596709" y="131152"/>
                            </a:lnTo>
                            <a:lnTo>
                              <a:pt x="715098" y="131152"/>
                            </a:lnTo>
                            <a:lnTo>
                              <a:pt x="715098" y="114109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5.154022pt;margin-top:59.243977pt;width:56.35pt;height:15.45pt;mso-position-horizontal-relative:page;mso-position-vertical-relative:page;z-index:-15879168" id="docshape37" coordorigin="9303,1185" coordsize="1127,309" path="m9614,1338l9602,1279,9569,1230,9567,1228,9567,1339,9559,1381,9537,1417,9503,1442,9459,1451,9415,1442,9381,1418,9358,1382,9350,1339,9350,1338,9358,1296,9380,1260,9414,1236,9459,1227,9503,1236,9537,1261,9559,1297,9566,1338,9567,1339,9567,1228,9564,1227,9520,1197,9458,1185,9399,1196,9349,1228,9316,1277,9303,1341,9303,1341,9315,1399,9347,1448,9396,1481,9397,1481,9458,1493,9520,1481,9564,1451,9569,1448,9602,1399,9605,1382,9614,1339,9614,1338xm9916,1269l9875,1269,9813,1269,9813,1256,9817,1234,9828,1223,9841,1219,9853,1218,9853,1185,9827,1187,9801,1195,9780,1216,9771,1254,9771,1269,9705,1269,9705,1256,9709,1234,9720,1223,9733,1219,9745,1218,9745,1185,9719,1187,9693,1195,9672,1216,9663,1254,9663,1269,9634,1269,9634,1302,9663,1302,9663,1487,9705,1487,9705,1302,9771,1302,9771,1487,9813,1487,9813,1302,9875,1302,9875,1487,9916,1487,9916,1269xm9916,1190l9875,1190,9875,1235,9916,1235,9916,1190xm10174,1347l10158,1312,10132,1285,10099,1268,10061,1263,10015,1272,9979,1296,9955,1333,9946,1378,9954,1422,9978,1459,10015,1484,10063,1494,10101,1487,10134,1470,10158,1444,10174,1411,10131,1411,10121,1427,10107,1441,10087,1451,10063,1455,10033,1449,10010,1433,9994,1409,9988,1378,9989,1362,9994,1347,10000,1334,10009,1323,10021,1313,10033,1307,10047,1303,10063,1302,10084,1305,10104,1313,10120,1328,10131,1347,10174,1347xm10429,1365l10428,1359,10424,1339,10413,1316,10399,1298,10396,1295,10388,1288,10388,1359,10244,1359,10250,1337,10250,1337,10264,1317,10287,1304,10316,1298,10344,1303,10367,1317,10381,1337,10382,1337,10388,1359,10388,1288,10379,1281,10360,1271,10339,1265,10316,1263,10270,1272,10233,1297,10209,1334,10201,1379,10209,1420,10209,1421,10230,1455,10232,1458,10268,1484,10316,1494,10333,1493,10349,1489,10364,1483,10378,1475,10392,1465,10398,1458,10403,1453,10414,1438,10422,1421,10379,1421,10368,1436,10354,1448,10337,1455,10316,1458,10291,1454,10268,1441,10250,1420,10243,1391,10429,1391,10429,1365xe" filled="true" fillcolor="#000000" stroked="false">
              <v:path arrowok="t"/>
              <v:fill type="solid"/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(%1)"/>
      <w:lvlJc w:val="left"/>
      <w:pPr>
        <w:ind w:left="1134" w:hanging="383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75"/>
        <w:sz w:val="25"/>
        <w:szCs w:val="25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975" w:hanging="383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811" w:hanging="383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647" w:hanging="383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483" w:hanging="383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318" w:hanging="383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154" w:hanging="383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990" w:hanging="383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826" w:hanging="383"/>
      </w:pPr>
      <w:rPr>
        <w:rFonts w:hint="default"/>
        <w:lang w:val="de-DE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777" w:hanging="154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231F20"/>
        <w:spacing w:val="0"/>
        <w:w w:val="38"/>
        <w:sz w:val="25"/>
        <w:szCs w:val="25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651" w:hanging="15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523" w:hanging="15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395" w:hanging="15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267" w:hanging="15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138" w:hanging="15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010" w:hanging="15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882" w:hanging="15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754" w:hanging="154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45" w:hanging="725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009" w:hanging="725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1179" w:hanging="725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349" w:hanging="725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519" w:hanging="725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689" w:hanging="725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858" w:hanging="725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8" w:hanging="725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198" w:hanging="725"/>
      </w:pPr>
      <w:rPr>
        <w:rFonts w:hint="default"/>
        <w:lang w:val="de-DE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5"/>
      <w:szCs w:val="25"/>
      <w:lang w:val="de-DE" w:eastAsia="en-US" w:bidi="ar-SA"/>
    </w:rPr>
  </w:style>
  <w:style w:styleId="Heading1" w:type="paragraph">
    <w:name w:val="Heading 1"/>
    <w:basedOn w:val="Normal"/>
    <w:uiPriority w:val="1"/>
    <w:qFormat/>
    <w:pPr>
      <w:ind w:left="57"/>
      <w:outlineLvl w:val="1"/>
    </w:pPr>
    <w:rPr>
      <w:rFonts w:ascii="Trebuchet MS" w:hAnsi="Trebuchet MS" w:eastAsia="Trebuchet MS" w:cs="Trebuchet MS"/>
      <w:b/>
      <w:bCs/>
      <w:sz w:val="48"/>
      <w:szCs w:val="48"/>
      <w:lang w:val="de-DE" w:eastAsia="en-US" w:bidi="ar-SA"/>
    </w:rPr>
  </w:style>
  <w:style w:styleId="Heading2" w:type="paragraph">
    <w:name w:val="Heading 2"/>
    <w:basedOn w:val="Normal"/>
    <w:uiPriority w:val="1"/>
    <w:qFormat/>
    <w:pPr>
      <w:ind w:left="57"/>
      <w:outlineLvl w:val="2"/>
    </w:pPr>
    <w:rPr>
      <w:rFonts w:ascii="Trebuchet MS" w:hAnsi="Trebuchet MS" w:eastAsia="Trebuchet MS" w:cs="Trebuchet MS"/>
      <w:b/>
      <w:bCs/>
      <w:sz w:val="32"/>
      <w:szCs w:val="32"/>
      <w:lang w:val="de-DE" w:eastAsia="en-US" w:bidi="ar-SA"/>
    </w:rPr>
  </w:style>
  <w:style w:styleId="Heading3" w:type="paragraph">
    <w:name w:val="Heading 3"/>
    <w:basedOn w:val="Normal"/>
    <w:uiPriority w:val="1"/>
    <w:qFormat/>
    <w:pPr>
      <w:ind w:left="57"/>
      <w:outlineLvl w:val="3"/>
    </w:pPr>
    <w:rPr>
      <w:rFonts w:ascii="Trebuchet MS" w:hAnsi="Trebuchet MS" w:eastAsia="Trebuchet MS" w:cs="Trebuchet MS"/>
      <w:b/>
      <w:bCs/>
      <w:sz w:val="28"/>
      <w:szCs w:val="28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spacing w:before="10"/>
      <w:ind w:left="777" w:hanging="153"/>
    </w:pPr>
    <w:rPr>
      <w:rFonts w:ascii="Trebuchet MS" w:hAnsi="Trebuchet MS" w:eastAsia="Trebuchet MS" w:cs="Trebuchet MS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mail@musterfirma.com" TargetMode="External"/><Relationship Id="rId9" Type="http://schemas.openxmlformats.org/officeDocument/2006/relationships/hyperlink" Target="http://www.musterfirma.com/" TargetMode="External"/><Relationship Id="rId10" Type="http://schemas.openxmlformats.org/officeDocument/2006/relationships/header" Target="header1.xml"/><Relationship Id="rId11" Type="http://schemas.openxmlformats.org/officeDocument/2006/relationships/hyperlink" Target="http://www.lexoffice.de/vrlgn/" TargetMode="External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header" Target="header2.xml"/><Relationship Id="rId15" Type="http://schemas.openxmlformats.org/officeDocument/2006/relationships/header" Target="header3.xml"/><Relationship Id="rId1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2025-02-03T15:35:26Z</dcterms:created>
  <dcterms:modified xsi:type="dcterms:W3CDTF">2025-02-03T15:35:26Z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2025-02-03T00:00:00Z</vt:filetime>
  </property>
  <property fmtid="{D5CDD505-2E9C-101B-9397-08002B2CF9AE}" pid="5" name="Producer">
    <vt:lpwstr>Adobe PDF Library 17.0</vt:lpwstr>
  </property>
</Properties>
</file>